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C70" w:rsidRPr="005249C9" w:rsidRDefault="00232B2D">
      <w:pPr>
        <w:pStyle w:val="Titel"/>
        <w:spacing w:before="240" w:after="240" w:line="335" w:lineRule="auto"/>
        <w:rPr>
          <w:rFonts w:ascii="Tahoma" w:eastAsia="Quicksand Medium" w:hAnsi="Tahoma" w:cs="Tahoma"/>
          <w:sz w:val="28"/>
          <w:szCs w:val="28"/>
        </w:rPr>
      </w:pPr>
      <w:r w:rsidRPr="005249C9">
        <w:rPr>
          <w:rFonts w:ascii="Tahoma" w:eastAsia="Impact" w:hAnsi="Tahoma" w:cs="Tahoma"/>
          <w:sz w:val="28"/>
          <w:szCs w:val="28"/>
        </w:rPr>
        <w:t>Arbeitsblatt</w:t>
      </w:r>
      <w:r w:rsidR="00294F1A" w:rsidRPr="005249C9">
        <w:rPr>
          <w:rFonts w:ascii="Tahoma" w:eastAsia="Impact" w:hAnsi="Tahoma" w:cs="Tahoma"/>
          <w:sz w:val="28"/>
          <w:szCs w:val="28"/>
        </w:rPr>
        <w:t xml:space="preserve">: </w:t>
      </w:r>
      <w:r w:rsidRPr="005249C9">
        <w:rPr>
          <w:rFonts w:ascii="Tahoma" w:eastAsia="Impact" w:hAnsi="Tahoma" w:cs="Tahoma"/>
          <w:sz w:val="28"/>
          <w:szCs w:val="28"/>
        </w:rPr>
        <w:t>Sprach</w:t>
      </w:r>
      <w:r w:rsidR="00294F1A" w:rsidRPr="005249C9">
        <w:rPr>
          <w:rFonts w:ascii="Tahoma" w:eastAsia="Impact" w:hAnsi="Tahoma" w:cs="Tahoma"/>
          <w:sz w:val="28"/>
          <w:szCs w:val="28"/>
        </w:rPr>
        <w:t>profil</w:t>
      </w:r>
    </w:p>
    <w:tbl>
      <w:tblPr>
        <w:tblStyle w:val="a"/>
        <w:tblpPr w:leftFromText="141" w:rightFromText="141" w:horzAnchor="margin" w:tblpY="1542"/>
        <w:tblW w:w="137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60"/>
        <w:gridCol w:w="8094"/>
      </w:tblGrid>
      <w:tr w:rsidR="00212C70" w:rsidRPr="005249C9" w:rsidTr="005249C9">
        <w:trPr>
          <w:trHeight w:val="240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87411E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  <w:i/>
              </w:rPr>
            </w:pPr>
            <w:proofErr w:type="spellStart"/>
            <w:r w:rsidRPr="005249C9">
              <w:rPr>
                <w:rFonts w:ascii="Tahoma" w:eastAsia="Quicksand Medium" w:hAnsi="Tahoma" w:cs="Tahoma"/>
                <w:b/>
                <w:bCs/>
                <w:i/>
                <w:iCs/>
                <w:lang w:val="en-US"/>
              </w:rPr>
              <w:t>Frage</w:t>
            </w:r>
            <w:proofErr w:type="spellEnd"/>
            <w:r w:rsidRPr="005249C9">
              <w:rPr>
                <w:rFonts w:ascii="Tahoma" w:eastAsia="Quicksand Medium" w:hAnsi="Tahoma" w:cs="Tahoma"/>
                <w:b/>
                <w:bCs/>
                <w:i/>
                <w:iCs/>
                <w:lang w:val="en-US"/>
              </w:rPr>
              <w:t xml:space="preserve"> / </w:t>
            </w:r>
            <w:proofErr w:type="spellStart"/>
            <w:r w:rsidRPr="005249C9">
              <w:rPr>
                <w:rFonts w:ascii="Tahoma" w:eastAsia="Quicksand Medium" w:hAnsi="Tahoma" w:cs="Tahoma"/>
                <w:b/>
                <w:bCs/>
                <w:i/>
                <w:iCs/>
                <w:lang w:val="en-US"/>
              </w:rPr>
              <w:t>Erklärung</w:t>
            </w:r>
            <w:proofErr w:type="spellEnd"/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87411E" w:rsidP="004D6951">
            <w:pPr>
              <w:widowControl w:val="0"/>
              <w:spacing w:line="240" w:lineRule="auto"/>
              <w:rPr>
                <w:rFonts w:ascii="Tahoma" w:eastAsia="Quicksand" w:hAnsi="Tahoma" w:cs="Tahoma"/>
                <w:b/>
                <w:i/>
              </w:rPr>
            </w:pPr>
            <w:r w:rsidRPr="005249C9">
              <w:rPr>
                <w:rFonts w:ascii="Tahoma" w:eastAsia="Quicksand" w:hAnsi="Tahoma" w:cs="Tahoma"/>
                <w:b/>
                <w:i/>
              </w:rPr>
              <w:t>Antwort</w:t>
            </w:r>
          </w:p>
        </w:tc>
      </w:tr>
      <w:tr w:rsidR="00212C70" w:rsidRPr="005249C9" w:rsidTr="005249C9">
        <w:trPr>
          <w:trHeight w:val="806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411E" w:rsidRPr="005249C9" w:rsidRDefault="0087411E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  <w:sz w:val="18"/>
                <w:szCs w:val="18"/>
                <w:lang w:val="de-DE"/>
              </w:rPr>
            </w:pPr>
            <w:r w:rsidRPr="005249C9">
              <w:rPr>
                <w:rFonts w:ascii="Tahoma" w:eastAsia="Quicksand Medium" w:hAnsi="Tahoma" w:cs="Tahoma"/>
                <w:b/>
                <w:bCs/>
                <w:lang w:val="de-DE"/>
              </w:rPr>
              <w:t>Geburtssprache / Erstsprache</w:t>
            </w:r>
            <w:r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 xml:space="preserve"> </w:t>
            </w:r>
          </w:p>
          <w:p w:rsidR="00212C70" w:rsidRPr="005249C9" w:rsidRDefault="0087411E" w:rsidP="009E7858">
            <w:pPr>
              <w:widowControl w:val="0"/>
              <w:spacing w:line="240" w:lineRule="auto"/>
              <w:rPr>
                <w:rFonts w:ascii="Tahoma" w:eastAsia="Quicksand Medium" w:hAnsi="Tahoma" w:cs="Tahoma"/>
                <w:b/>
                <w:sz w:val="18"/>
                <w:szCs w:val="18"/>
              </w:rPr>
            </w:pPr>
            <w:r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>Mit welcher/welchen Sprache(n) bist du als Baby zum ersten Ma</w:t>
            </w:r>
            <w:r w:rsidR="009E7858"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 xml:space="preserve">l in Berührung gekommen? </w:t>
            </w:r>
            <w:r w:rsidR="009E7858"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br/>
              <w:t xml:space="preserve">Denke </w:t>
            </w:r>
            <w:r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 xml:space="preserve"> an die häusliche oder frühkindliche Betreuung.</w:t>
            </w:r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212C70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</w:rPr>
            </w:pPr>
          </w:p>
        </w:tc>
      </w:tr>
      <w:tr w:rsidR="00212C70" w:rsidRPr="005249C9" w:rsidTr="005249C9">
        <w:trPr>
          <w:trHeight w:val="820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411E" w:rsidRPr="005249C9" w:rsidRDefault="0087411E" w:rsidP="004D6951">
            <w:pPr>
              <w:spacing w:line="240" w:lineRule="auto"/>
              <w:rPr>
                <w:rFonts w:ascii="Tahoma" w:eastAsia="Times New Roman" w:hAnsi="Tahoma" w:cs="Tahoma"/>
                <w:lang w:val="de-AT"/>
              </w:rPr>
            </w:pPr>
            <w:r w:rsidRPr="005249C9">
              <w:rPr>
                <w:rFonts w:ascii="Tahoma" w:eastAsia="Quicksand Medium" w:hAnsi="Tahoma" w:cs="Tahoma"/>
                <w:b/>
                <w:bCs/>
                <w:lang w:val="de-DE"/>
              </w:rPr>
              <w:t>Sprache der Eltern / Erziehungsberechtigten</w:t>
            </w:r>
          </w:p>
          <w:p w:rsidR="00212C70" w:rsidRPr="005249C9" w:rsidRDefault="0087411E" w:rsidP="009E7858">
            <w:pPr>
              <w:widowControl w:val="0"/>
              <w:spacing w:line="240" w:lineRule="auto"/>
              <w:rPr>
                <w:rFonts w:ascii="Tahoma" w:eastAsia="Quicksand Medium" w:hAnsi="Tahoma" w:cs="Tahoma"/>
                <w:b/>
                <w:sz w:val="18"/>
                <w:szCs w:val="18"/>
              </w:rPr>
            </w:pPr>
            <w:r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 xml:space="preserve">Welche Sprache(n) sprechen </w:t>
            </w:r>
            <w:r w:rsidR="009E7858"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 xml:space="preserve">deine Eltern </w:t>
            </w:r>
            <w:r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 xml:space="preserve">oder Erziehungsberechtigten zu Hause, wenn </w:t>
            </w:r>
            <w:r w:rsidR="009E7858"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>du mit ihnen</w:t>
            </w:r>
            <w:r w:rsidRPr="005249C9">
              <w:rPr>
                <w:rFonts w:ascii="Tahoma" w:eastAsia="Quicksand Medium" w:hAnsi="Tahoma" w:cs="Tahoma"/>
                <w:sz w:val="18"/>
                <w:szCs w:val="18"/>
                <w:lang w:val="de-DE"/>
              </w:rPr>
              <w:t xml:space="preserve"> kommunizieren?</w:t>
            </w:r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212C70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</w:rPr>
            </w:pPr>
          </w:p>
        </w:tc>
      </w:tr>
      <w:tr w:rsidR="00212C70" w:rsidRPr="005249C9" w:rsidTr="005249C9">
        <w:trPr>
          <w:trHeight w:val="636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411E" w:rsidRPr="005249C9" w:rsidRDefault="0087411E" w:rsidP="004D6951">
            <w:pPr>
              <w:spacing w:line="240" w:lineRule="auto"/>
              <w:rPr>
                <w:rFonts w:ascii="Tahoma" w:eastAsia="Times New Roman" w:hAnsi="Tahoma" w:cs="Tahoma"/>
                <w:lang w:val="de-AT"/>
              </w:rPr>
            </w:pPr>
            <w:r w:rsidRPr="005249C9">
              <w:rPr>
                <w:rFonts w:ascii="Tahoma" w:hAnsi="Tahoma" w:cs="Tahoma"/>
                <w:b/>
                <w:bCs/>
                <w:lang w:val="de-DE"/>
              </w:rPr>
              <w:t>Sprache in der Sch</w:t>
            </w:r>
            <w:bookmarkStart w:id="0" w:name="_GoBack"/>
            <w:bookmarkEnd w:id="0"/>
            <w:r w:rsidRPr="005249C9">
              <w:rPr>
                <w:rFonts w:ascii="Tahoma" w:hAnsi="Tahoma" w:cs="Tahoma"/>
                <w:b/>
                <w:bCs/>
                <w:lang w:val="de-DE"/>
              </w:rPr>
              <w:t xml:space="preserve">ule </w:t>
            </w:r>
          </w:p>
          <w:p w:rsidR="00212C70" w:rsidRPr="005249C9" w:rsidRDefault="0087411E" w:rsidP="009E7858">
            <w:pPr>
              <w:widowControl w:val="0"/>
              <w:spacing w:line="240" w:lineRule="auto"/>
              <w:rPr>
                <w:rFonts w:ascii="Tahoma" w:eastAsia="Quicksand Medium" w:hAnsi="Tahoma" w:cs="Tahoma"/>
                <w:b/>
                <w:sz w:val="18"/>
                <w:szCs w:val="18"/>
              </w:rPr>
            </w:pP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Welche Sprache(n) wird/werden </w:t>
            </w:r>
            <w:r w:rsidR="009E7858"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in deiner </w:t>
            </w: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>Ausbildung verwendet?</w:t>
            </w:r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212C70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</w:rPr>
            </w:pPr>
          </w:p>
        </w:tc>
      </w:tr>
      <w:tr w:rsidR="00212C70" w:rsidRPr="005249C9" w:rsidTr="005249C9">
        <w:trPr>
          <w:trHeight w:val="622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411E" w:rsidRPr="005249C9" w:rsidRDefault="0087411E" w:rsidP="004D6951">
            <w:pPr>
              <w:spacing w:line="240" w:lineRule="auto"/>
              <w:rPr>
                <w:rFonts w:ascii="Tahoma" w:eastAsia="Times New Roman" w:hAnsi="Tahoma" w:cs="Tahoma"/>
                <w:lang w:val="de-AT"/>
              </w:rPr>
            </w:pPr>
            <w:r w:rsidRPr="005249C9">
              <w:rPr>
                <w:rFonts w:ascii="Tahoma" w:hAnsi="Tahoma" w:cs="Tahoma"/>
                <w:b/>
                <w:bCs/>
                <w:lang w:val="de-DE"/>
              </w:rPr>
              <w:t>Sprache im sozialen Kontakt</w:t>
            </w:r>
          </w:p>
          <w:p w:rsidR="00212C70" w:rsidRPr="005249C9" w:rsidRDefault="0087411E" w:rsidP="009E7858">
            <w:pPr>
              <w:widowControl w:val="0"/>
              <w:spacing w:line="240" w:lineRule="auto"/>
              <w:rPr>
                <w:rFonts w:ascii="Tahoma" w:eastAsia="Quicksand Medium" w:hAnsi="Tahoma" w:cs="Tahoma"/>
                <w:b/>
                <w:sz w:val="18"/>
                <w:szCs w:val="18"/>
              </w:rPr>
            </w:pP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Welche Sprache(n) </w:t>
            </w:r>
            <w:r w:rsidR="009E7858" w:rsidRPr="005249C9">
              <w:rPr>
                <w:rFonts w:ascii="Tahoma" w:hAnsi="Tahoma" w:cs="Tahoma"/>
                <w:sz w:val="18"/>
                <w:szCs w:val="18"/>
                <w:lang w:val="de-DE"/>
              </w:rPr>
              <w:t>verwendest du</w:t>
            </w: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 mit Freunden, Familie oder online?</w:t>
            </w:r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212C70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</w:rPr>
            </w:pPr>
          </w:p>
        </w:tc>
      </w:tr>
      <w:tr w:rsidR="00212C70" w:rsidRPr="005249C9" w:rsidTr="005249C9">
        <w:trPr>
          <w:trHeight w:val="622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411E" w:rsidRPr="005249C9" w:rsidRDefault="0087411E" w:rsidP="004D6951">
            <w:pPr>
              <w:spacing w:line="240" w:lineRule="auto"/>
              <w:rPr>
                <w:rFonts w:ascii="Tahoma" w:eastAsia="Times New Roman" w:hAnsi="Tahoma" w:cs="Tahoma"/>
                <w:lang w:val="de-AT"/>
              </w:rPr>
            </w:pPr>
            <w:r w:rsidRPr="005249C9">
              <w:rPr>
                <w:rFonts w:ascii="Tahoma" w:hAnsi="Tahoma" w:cs="Tahoma"/>
                <w:b/>
                <w:bCs/>
                <w:lang w:val="de-DE"/>
              </w:rPr>
              <w:t>Die Sprache, die Sie am besten verstehen</w:t>
            </w:r>
          </w:p>
          <w:p w:rsidR="00212C70" w:rsidRPr="005249C9" w:rsidRDefault="0087411E" w:rsidP="009E7858">
            <w:pPr>
              <w:widowControl w:val="0"/>
              <w:spacing w:line="240" w:lineRule="auto"/>
              <w:rPr>
                <w:rFonts w:ascii="Tahoma" w:eastAsia="Quicksand Medium" w:hAnsi="Tahoma" w:cs="Tahoma"/>
                <w:b/>
                <w:sz w:val="18"/>
                <w:szCs w:val="18"/>
              </w:rPr>
            </w:pP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In welcher Sprache bzw. welchen Sprachen </w:t>
            </w:r>
            <w:r w:rsidR="009E7858" w:rsidRPr="005249C9">
              <w:rPr>
                <w:rFonts w:ascii="Tahoma" w:hAnsi="Tahoma" w:cs="Tahoma"/>
                <w:sz w:val="18"/>
                <w:szCs w:val="18"/>
                <w:lang w:val="de-DE"/>
              </w:rPr>
              <w:t>verstehst du</w:t>
            </w: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 Anweisungen, Erklärungen oder Geschichten am besten?</w:t>
            </w:r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212C70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</w:rPr>
            </w:pPr>
          </w:p>
        </w:tc>
      </w:tr>
      <w:tr w:rsidR="00212C70" w:rsidRPr="005249C9" w:rsidTr="005249C9">
        <w:trPr>
          <w:trHeight w:val="622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411E" w:rsidRPr="005249C9" w:rsidRDefault="0087411E" w:rsidP="004D6951">
            <w:pPr>
              <w:spacing w:line="240" w:lineRule="auto"/>
              <w:rPr>
                <w:rFonts w:ascii="Tahoma" w:eastAsia="Times New Roman" w:hAnsi="Tahoma" w:cs="Tahoma"/>
                <w:lang w:val="de-AT"/>
              </w:rPr>
            </w:pPr>
            <w:r w:rsidRPr="005249C9">
              <w:rPr>
                <w:rFonts w:ascii="Tahoma" w:hAnsi="Tahoma" w:cs="Tahoma"/>
                <w:b/>
                <w:bCs/>
                <w:lang w:val="de-DE"/>
              </w:rPr>
              <w:t>Bevorzugte Sprache</w:t>
            </w:r>
          </w:p>
          <w:p w:rsidR="00212C70" w:rsidRPr="005249C9" w:rsidRDefault="0087411E" w:rsidP="009E7858">
            <w:pPr>
              <w:widowControl w:val="0"/>
              <w:spacing w:line="240" w:lineRule="auto"/>
              <w:rPr>
                <w:rFonts w:ascii="Tahoma" w:eastAsia="Quicksand Medium" w:hAnsi="Tahoma" w:cs="Tahoma"/>
                <w:b/>
                <w:sz w:val="18"/>
                <w:szCs w:val="18"/>
              </w:rPr>
            </w:pP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>In welcher Sprache bzw</w:t>
            </w:r>
            <w:r w:rsidR="009E7858" w:rsidRPr="005249C9">
              <w:rPr>
                <w:rFonts w:ascii="Tahoma" w:hAnsi="Tahoma" w:cs="Tahoma"/>
                <w:sz w:val="18"/>
                <w:szCs w:val="18"/>
                <w:lang w:val="de-DE"/>
              </w:rPr>
              <w:t>. welchen Sprachen kommunizierst</w:t>
            </w: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 </w:t>
            </w:r>
            <w:r w:rsidR="009E7858" w:rsidRPr="005249C9">
              <w:rPr>
                <w:rFonts w:ascii="Tahoma" w:hAnsi="Tahoma" w:cs="Tahoma"/>
                <w:sz w:val="18"/>
                <w:szCs w:val="18"/>
                <w:lang w:val="de-DE"/>
              </w:rPr>
              <w:t>du</w:t>
            </w: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 am liebsten?</w:t>
            </w:r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212C70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</w:rPr>
            </w:pPr>
          </w:p>
        </w:tc>
      </w:tr>
      <w:tr w:rsidR="00212C70" w:rsidRPr="005249C9" w:rsidTr="005249C9">
        <w:trPr>
          <w:trHeight w:val="862"/>
        </w:trPr>
        <w:tc>
          <w:tcPr>
            <w:tcW w:w="5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7411E" w:rsidRPr="005249C9" w:rsidRDefault="0087411E" w:rsidP="004D6951">
            <w:pPr>
              <w:spacing w:line="240" w:lineRule="auto"/>
              <w:rPr>
                <w:rFonts w:ascii="Tahoma" w:eastAsia="Times New Roman" w:hAnsi="Tahoma" w:cs="Tahoma"/>
                <w:lang w:val="de-AT"/>
              </w:rPr>
            </w:pPr>
            <w:r w:rsidRPr="005249C9">
              <w:rPr>
                <w:rFonts w:ascii="Tahoma" w:hAnsi="Tahoma" w:cs="Tahoma"/>
                <w:b/>
                <w:bCs/>
                <w:lang w:val="de-DE"/>
              </w:rPr>
              <w:t>Sprache, die beim Denken / Träumen verwendet wird</w:t>
            </w:r>
          </w:p>
          <w:p w:rsidR="00212C70" w:rsidRPr="005249C9" w:rsidRDefault="0087411E" w:rsidP="009E7858">
            <w:pPr>
              <w:widowControl w:val="0"/>
              <w:spacing w:line="240" w:lineRule="auto"/>
              <w:rPr>
                <w:rFonts w:ascii="Tahoma" w:eastAsia="Quicksand Medium" w:hAnsi="Tahoma" w:cs="Tahoma"/>
                <w:b/>
                <w:sz w:val="18"/>
                <w:szCs w:val="18"/>
              </w:rPr>
            </w:pP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In welcher Sprache </w:t>
            </w:r>
            <w:r w:rsidR="009E7858" w:rsidRPr="005249C9">
              <w:rPr>
                <w:rFonts w:ascii="Tahoma" w:hAnsi="Tahoma" w:cs="Tahoma"/>
                <w:sz w:val="18"/>
                <w:szCs w:val="18"/>
                <w:lang w:val="de-DE"/>
              </w:rPr>
              <w:t>denkst du</w:t>
            </w: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 xml:space="preserve">, </w:t>
            </w:r>
            <w:r w:rsidR="009E7858" w:rsidRPr="005249C9">
              <w:rPr>
                <w:rFonts w:ascii="Tahoma" w:hAnsi="Tahoma" w:cs="Tahoma"/>
                <w:sz w:val="18"/>
                <w:szCs w:val="18"/>
                <w:lang w:val="de-DE"/>
              </w:rPr>
              <w:t>sprichst du mit dir selbst oder träumst du</w:t>
            </w:r>
            <w:r w:rsidRPr="005249C9">
              <w:rPr>
                <w:rFonts w:ascii="Tahoma" w:hAnsi="Tahoma" w:cs="Tahoma"/>
                <w:sz w:val="18"/>
                <w:szCs w:val="18"/>
                <w:lang w:val="de-DE"/>
              </w:rPr>
              <w:t>?</w:t>
            </w:r>
          </w:p>
        </w:tc>
        <w:tc>
          <w:tcPr>
            <w:tcW w:w="809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12C70" w:rsidRPr="005249C9" w:rsidRDefault="00212C70" w:rsidP="004D6951">
            <w:pPr>
              <w:widowControl w:val="0"/>
              <w:spacing w:line="240" w:lineRule="auto"/>
              <w:rPr>
                <w:rFonts w:ascii="Tahoma" w:eastAsia="Quicksand Medium" w:hAnsi="Tahoma" w:cs="Tahoma"/>
              </w:rPr>
            </w:pPr>
          </w:p>
        </w:tc>
      </w:tr>
    </w:tbl>
    <w:p w:rsidR="0086228E" w:rsidRDefault="0086228E" w:rsidP="005249C9">
      <w:pPr>
        <w:rPr>
          <w:rFonts w:ascii="Quicksand Medium" w:eastAsia="Quicksand Medium" w:hAnsi="Quicksand Medium" w:cs="Quicksand Medium"/>
        </w:rPr>
      </w:pPr>
    </w:p>
    <w:sectPr w:rsidR="0086228E" w:rsidSect="0086228E">
      <w:headerReference w:type="default" r:id="rId7"/>
      <w:pgSz w:w="16834" w:h="11909" w:orient="landscape"/>
      <w:pgMar w:top="1440" w:right="1304" w:bottom="1304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28E" w:rsidRDefault="0086228E" w:rsidP="0086228E">
      <w:pPr>
        <w:spacing w:line="240" w:lineRule="auto"/>
      </w:pPr>
      <w:r>
        <w:separator/>
      </w:r>
    </w:p>
  </w:endnote>
  <w:endnote w:type="continuationSeparator" w:id="0">
    <w:p w:rsidR="0086228E" w:rsidRDefault="0086228E" w:rsidP="008622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Quicksand Medium">
    <w:altName w:val="Calibri"/>
    <w:charset w:val="00"/>
    <w:family w:val="auto"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Quicksand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28E" w:rsidRDefault="0086228E" w:rsidP="0086228E">
      <w:pPr>
        <w:spacing w:line="240" w:lineRule="auto"/>
      </w:pPr>
      <w:r>
        <w:separator/>
      </w:r>
    </w:p>
  </w:footnote>
  <w:footnote w:type="continuationSeparator" w:id="0">
    <w:p w:rsidR="0086228E" w:rsidRDefault="0086228E" w:rsidP="0086228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9C9" w:rsidRPr="005249C9" w:rsidRDefault="005249C9" w:rsidP="005249C9">
    <w:pPr>
      <w:pStyle w:val="Kopfzeile"/>
      <w:jc w:val="center"/>
      <w:rPr>
        <w:lang w:val="de-AT"/>
      </w:rPr>
    </w:pPr>
    <w:r w:rsidRPr="005249C9">
      <w:rPr>
        <w:lang w:val="de-A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D5AF7F" wp14:editId="47BA8D8D">
              <wp:simplePos x="0" y="0"/>
              <wp:positionH relativeFrom="column">
                <wp:posOffset>7568773</wp:posOffset>
              </wp:positionH>
              <wp:positionV relativeFrom="paragraph">
                <wp:posOffset>-422621</wp:posOffset>
              </wp:positionV>
              <wp:extent cx="1118035" cy="845316"/>
              <wp:effectExtent l="0" t="0" r="0" b="0"/>
              <wp:wrapNone/>
              <wp:docPr id="18" name="Google Shape;186;g3250c33acba_0_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18035" cy="845316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610309" h="2030799" extrusionOk="0">
                            <a:moveTo>
                              <a:pt x="0" y="0"/>
                            </a:moveTo>
                            <a:lnTo>
                              <a:pt x="3610309" y="0"/>
                            </a:lnTo>
                            <a:lnTo>
                              <a:pt x="3610309" y="2030798"/>
                            </a:lnTo>
                            <a:lnTo>
                              <a:pt x="0" y="2030798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blipFill rotWithShape="1">
                        <a:blip r:embed="rId1">
                          <a:alphaModFix/>
                        </a:blip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7568AE2" id="Google Shape;186;g3250c33acba_0_17" o:spid="_x0000_s1026" style="position:absolute;margin-left:595.95pt;margin-top:-33.3pt;width:88.05pt;height:66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610309,203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rZeogIAAKAFAAAOAAAAZHJzL2Uyb0RvYy54bWysVFFv2yAQfp+0/4B4&#10;X23HSZq6cappVapK3VqtnfZYYYxjNAwMSJz8+x0QJ1b3sGnaCxzccXz3fQfLm30n0I4Zy5UscXaR&#10;YsQkVTWXmxJ/e1l/WGBkHZE1EUqyEh+YxTer9++WvS7YRLVK1MwgSCJt0esSt87pIkksbVlH7IXS&#10;TIKzUaYjDpZmk9SG9JC9E8kkTedJr0ytjaLMWti9jU68CvmbhlH32DSWOSRKDNhcGE0YKz8mqyUp&#10;NoboltMjDPIPKDrCJVx6SnVLHEFbw39L1XFqlFWNu6CqS1TTcMpCDVBNlr6p5rklmoVagByrTzTZ&#10;/5eWftk9GcRr0A6UkqQDje6U2giGwu3X2WJ+vckns5TmOaEVeU1fs0tPW69tAaef9ZM5riyYnoN9&#10;Yzo/Q3VoH6g+nKhme4cobGZZtkjzGUYUfIvpLM/mPmlyPk231t0xFTKR3YN1Uap6sEg7WHQvB9OA&#10;4F5qEaR2GIHUBiOQuopSa+L8OQ/Pm6gvcT7P0jy9wqgt8QSsyyuwAafZ+qZ+/OGx+/hO7diLCifd&#10;m7oA9tkr5DjqlH3gAGKHiGHWId84MuJYHCkZ4oY5xkM7Q86/jwzNPrqdCmVZ5NxTEcg/0QNxYwEq&#10;wfWaC4GMct+5a0NvgIqBGO889ibQ/ecXHLv+VtFtx6SLz9gwQRzQbVuuLchWsK5i0JXmvo6XEKFb&#10;8lnVa76PmP2tXgzrDHMU4JOiAYRfoQNiwMkBtQz4fZSQfpTK1xMj/U7i+zl2sLcqVR/gYVhN19xY&#10;90CseyIGvoYMox6+ixLbn1tiGEbiXsJ7vMqmE+hmFxbT2WUK6pixpxp7iKStAq6gQaP5ycEqtplU&#10;H7dONTxUcYZyRAjfQBDq+GX5f2a8DlHnj3X1C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sqf1VeAAAAAMAQAADwAAAGRycy9kb3ducmV2LnhtbEyPT0vDQBTE74LfYXmCt3YT/yxt&#10;mk3RQgURBaOX3jbZZxLMvg3ZbRO/va8nPQ4zzPwm386uFyccQ+dJQ7pMQCDV3nbUaPj82C9WIEI0&#10;ZE3vCTX8YIBtcXmRm8z6id7xVMZGcAmFzGhoYxwyKUPdojNh6Qck9r786ExkOTbSjmbictfLmyRR&#10;0pmOeKE1A+5arL/Lo+OR3d1h//Y8vZbVi+rS3jtbPj5pfX01P2xARJzjXxjO+IwOBTNV/kg2iJ51&#10;uk7XnNWwUEqBOEdu1Yr/VRqUugdZ5PL/ieIXAAD//wMAUEsDBAoAAAAAAAAAIQD4mcVZsJEBALCR&#10;AQAUAAAAZHJzL21lZGlhL2ltYWdlMS5wbmeJUE5HDQoaCgAAAA1JSERSAAAGQAAAA4QIBgAAAPlN&#10;/aIAAAAJcEhZcwAACxIAAAsSAdLdfvwAACAASURBVHic7N0JuCxdWRhq9t7n/xFEAUUQEEcccEAc&#10;kKipdo7gwPVeJ3wc0DihxjihETUYa4kRDERMrtUaNYhynRDBAUUT5RoScUCccACiAiIOKCAi/Hv6&#10;s6rWWlWre++zT+95OO/7POvp3lMPq6uqd39fre+7wx0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44NpmfofQj9l8rR/tbD58DwAAAAAA4FIJs3k1uvW26a5VX+ch&#10;CQIAAAAAAFwCbdMNIzTDao+N4bKZ3yGv+rhP/N5HxXHnkgwBAAAAAAC4kKZVHUOpq/Wc+JhWgDTz&#10;94uXT43jx+N4r/y7a32iBAAAAAAA4EJZLHPVJz269Srpcdd4+TlxPC+O29tZ98Px8paqF4gVIAAA&#10;AAAAwMXRNzAfG5s38402JzPy5QPieGIcL+8TH2HWxTF/ZE6K9D9fbxvJDwAAAAAA4IIo/T3iSP09&#10;hr4e8etU0upj4nhm/Hq7TUmPfvxpHA8aV4j0Kz8azc8BAAAAAIALIEyrPdbaZn6tKnt1ay5z9Rs5&#10;4dGv+NjO13+5nc3vPqwWmXX135z30wEAAAAAAG5mVdKiX/FxrazeaGdDf4+vjOMlqb/HkPDYaptu&#10;KzTD9e9p8+8Ofzf8jYbnAAAAAADAORqSFymBsVYSGHkFyD3i9W+K45XDKo+U7OhXfNxWff3oKnGy&#10;btUHAAAAAABwruoyVWPiI423juOb4/jbsuKjbeZb8fpOv/KjSoT8P2HoB9Kt5+TJkEwBAAAAAAA4&#10;c6lc1djMfKNKfLxlHP+2JD7y2AzNfKdthiTIZv7eq+N4yELiZOj9YeUHAAAAAABwxkqio02XG6n0&#10;1fD1HePXXxXHX4ammxIfacXH7bncVUl+9H1A3jEnPa61mp0DAAAAAADnKZWrmq+3zVCyalgJ0jbz&#10;R8brL21nfeJjSH5sLSQ+ZvPdnAzprz8/jrvl27mW//68nxYAAAAAAHCzKUmK0Cw2OI/f+5h4/Tfa&#10;Zip11c66nTHpkVaC5ORH1/cB+YWqT8iGVR8AAAAAAMCZS6Wtur0Nzpv5e8TLZ1Slrfqm5tvVao/d&#10;9P1uN68G6X/nR1LfkCn5odk5AAAAAABwpqpkxXpe+dFfv0scjw9Nt9UOqzu6PumxHepSV80wFpMf&#10;s+6/LN5eZ+UHXCJ1n5441tLo8mVJjEpoAgAAAAAXWDuszEglrqZVH0PC4jPapntZTm6UPh+706qP&#10;bjclPVLZq3g7231prHbWfWebg6ND8kPZK7gU0gqwYd/dyKu21kqiIx8fpsu0b5ffs48DAAAAABdP&#10;XqmxUQU6HxAvf2Fa5dFtpmTHcrmrOhnSrwrp+u/9h6ps1lqbA6fAxTQkQKdVHhslAZr23eHY8GZx&#10;3CeOt4/fj2P+tnHcWq0OyUmT+Ld5n1fqDgAAAAA4N6UkVbxcy4HLPmjZl6p6bLzMZaz6Ph9Vg/Np&#10;9cft0/VudyyJ1cwfl4OnqUxOXlUCXDwpUTGs/qoSH2PZu4+L4zvi+JW4D780jlfH66/rR/z9v4mX&#10;L46Xz4m3EeL1j4jjlrS/p2RqSYK09n8AAAAA4KwtrPpIZ2838fL3qgTHUrmr8fu53FVXrfwYvve4&#10;nERZ6BEAXDxVsmMjlcAbjgfvGJru8fHy5TmhWUrfDZdtHuU4MF5PK8NeHG/nsXHcqyqhp/wdAAAA&#10;AHA2wtTnoy9Ts5GDnrfGy/84BTXnm+1iaavF5Ef1s3aWVoq0s/kTcxB1rWqeft5PF1hSl62a+v3M&#10;7xT33W+Pl/9U7evbOQna9/XpV4ENo74+/Gz4nW5nSJSkhMhr4vj6kgSNt3ttWAnieAAAAAAAnJZ2&#10;WumxMTUz7j68nXV/knt3pNUcy30+qtGmclf9md998/OtfEb4k1Ogc74Wf76Wkyrn/XSBJWFqYF4n&#10;Kj8kXn9J3H/Lio7NnNy4fhI0JT3H7w/Hg+Fv+l5BY6L0BfHr9xiPOZKiAAAAAMBJq+ry95fljO+N&#10;3Ky8nLW9OQQzD0h+1AHRtv/9oTzO/PtSD4GuNFAe7gu4WIZjQLOYjIjjq/I+Px0DDkh6XGeU393N&#10;CZSdUI4Ps+5N8frHt818LLcHAAAAAHAiqkDnepvKXvXJivcPfa+PKVi5nUtfHRT0rH+22aYzvH+s&#10;bcbbV/YKLqB9S1413ZvHyx/PSczS7+ewiY/rHifaJh8npuTKp6X778thOU4AAAAAAMfQlrO9+0bE&#10;/aqPoQb/kPx4dJiaGK90xncue1VK3ZQSN88ppa7C0OhY2Su4aIa+PLOyOqtbH44DzfwD4rHhpUPZ&#10;u76HT9P37ziR5Md+ydLtXF6vv/5R4woUSRAAAAAA4CjGRuepNFU+43t+zzh+vgpSbrUlWJnq918/&#10;mDn9fDMFTee/Gb93Sw5irgc9P+DCCVOCcip51cy/JEyl7jaXkhbHTXwsjma8zbK65O/juO+UNL08&#10;x4yxf9KYTNozhp+3yv8BAAAAwOkZ6/z3Ja+mAOjHxvE3KQjZbZaERm5cfIPkR/750PB8+N5L4+Xd&#10;2zGwKvkBF8kQiM8jTCWvbo1fP7Vf/ZX7dGyFXPauPTgBejIrQZq+bN5w3z+Xy/DlfkEX99gxJjVS&#10;smZj6ZhajrMLZQZD6q20EZQEBAAAAICTNQQWqzO+c639dqnJ8e1VuZsDA5jtQhmbIWHSn8H9zjnp&#10;ca3cB3AxVMH4tTCt/HivOF7UTqsxdqr9+7SSH3l0u1WitawE+bSclNkIF2jFRFnBsZDMqBIc1c/e&#10;op1194rP7X7x8b9t/PqudWKkbfKxt0m3MZQeHMoPOlYCAAAAwKGNyY6mOuN7Nn/rOH5xOON71u20&#10;OYkRZjdc9ZGTH+NZ4Ts5adJffnAOXF4rJbaAi6EK1ufA/dD/55HDqq+8CiOs0PPnFMaUSE3J19/t&#10;V4C0F6R03kLJwL5PSp88mo6nd47jw+IcPiaOn4jXfzuOPw9pRd1r43H3b+Ply+P4/Th+JvQJ59n8&#10;4+N4q3ysnF6T8X4uTtIHAAAAAC60qgzLWtufcZy+/pC26V4ZplUfpYzVqkHPUrZmN4++VM6ntiXB&#10;ckECl0AVwK9WZqWAe/e9udxVVfKq2616c5zZGEptpePKdjskZecPr5M15zZ31YqZnPwoc/lB8fL/&#10;jV+/bEjaNGNi+PaxqXtZWTeVFRu/H7/uEyM/EsfDyjE6J3yG++hXhAAAAAAAB6iSH+vpbO/h+peM&#10;gceh7n4JyK0c9MwB0q4uWfNvwthPoBsCrcD5qxOgufdEv3++W7x84bTqotupEptnnvxYSKrGY0qb&#10;EgZPzwnV9fM4noTFslYb09fzJl4+JydtymPfiXO4mY+H22FYUTesqtvJP9tJ8zysstsckjwp2VT+&#10;vn8tHjElW7pr1f2d+XMHAAAAgAuvNB8vwbvc+6ObAo7ddiirOFYNepYVIukM7dS0eDb//pCaFq+X&#10;oB1w/hYToLncUtM9Iu6zb8j79GbV4Py8Eh/Lx5dSUu/V8fKt27TiYu0s562U3hqTH+nyHm3TN4kf&#10;k8clAbwTZuNKuIOOpcPP2mb82/h33ZAwqRIpz43jgW26775Hy1BqSxIEAAAAACrtlPxIZxI387vn&#10;4NrtVdDu0Gd8V8HSzRwI/B9D8iPd35rkB5y/evVAHNeqBOiT21KOqRlXb53nqo99kwRVEuRfDEmI&#10;Zr5xdnPXVStmhiREf/8Pi/P318NKufTYtkLdK+XwJcOmOU9/26/C2Wqb8Rj7FWEstTWXWAYAAACA&#10;Xjud8d0Hz0oZlfcOqSlvSVwc9YzvErArjYr7HiJvk+9j/aI0LIab2Rg4T820c2Pt7h3i+LW8H2/X&#10;CdBDlL47o1UgQ3m9oSl7O5t/TXuGfUDGY+ds7JXUz91jpsfXHaVf0g0TIW1KrNw+rAiZVoP8YDv1&#10;BhlX8AAAAADATala9THVrG+GBrtvHJryptrzOejZHS35sbhy5CGpNMxUrx44P3XJqzavAInX/684&#10;XjskFJopgN8epvTd2Y5UWiolArpUAqrbaM8uAXKtnXqm/FA+dqZVGqeXNBpvs039QrbalAD6hTA1&#10;Xh+TMgAAAABwU2mnxMdaHrnZeV/qZgjgpXI3zXy3PcrKjxIsLas/mvkX5jPLr1n5AeevHfrwTGXv&#10;0tfdt1f78dYUbD90AvRsEyDNeLz6yTH4f0rHmFCvmJmNq+beNn796+kxdGO5qzNIGtWr827LvUGe&#10;PSa3G2UGAQAAALjJhFzfvx3O+h6DoN+Wav0PAbTc7Lw7Xq36aQXJ9+Skx3qYadAL52lIdJSeH1MA&#10;/95x/EreX3eGY0CzkMw87yTHjUZJgDyrrfpgnLTUFH4sM5VWzc26D46Xf1WOeefQJL6+n82Q+rX8&#10;l1AdcyVBAAAAALgpVGcu52TEEAz9r2E4W7nrG+vu5BUbRz1zufzNVl5J8pu5sXJebaImPZyXqeRV&#10;N/bgieNj4/f/Nic8NsPiqoLzTmyseswpq1WeeVoJkDCry4V1QzIk3tcjx8fR9HM3lr8667nbLQmr&#10;dtaVZNAXhbQKZMOqOwAAAACuvHT2clf3++gvf3ZKWCwEPo+T/Ch9P14f7++dc0CyNFc+72mAm1ao&#10;Vn3k/fKbq/236vlzaZIfUwIkNQb/wdQDpE+AnNyxpkp+bFRJ5Mf399+mRO929VjOZ+7Sir36+Pum&#10;OO4fSpN2yWcAAAAArqrcfLwkPfqv3zxef14KlHUnUbYl/l1Xgn+lhNan5ZIx10I+Yxo4W6Gs9EiX&#10;pQfPW8fxnBTAHxIe2+X6uQXwjzHaJiVv2tn8W+pExUnJc3YtJz7uFMez2nTs3K4SDhehXNhy+cGf&#10;mRIgKXEDAAAAAFdKO5a9KQG87h7x+u/lM5dToKxZCJ4dL/CWSmj953ym9EarBj2ci1R+LvWCaHND&#10;7Lg/fkS8fFXZX/vkZ5v6RlzG5Edp0F5KYD2iJECOO3fpdrrp2Jku7x/n6UX5mLmZ7/8izV16HGk1&#10;yHY+xj+0LUkhx2EAAAAArpJQzvxuUvKjbeb3ieMlC8mK45dtmfp+pMvfCX0JmmYItq456xjOXqjL&#10;Nk3XH5MTlPX+n8onnX/w/ugB/+F6d1u8fNf8PNdOaO76pNFQPqptun8Rr7+uJD/avce/izGa6nic&#10;Xt9fzivw1loJEAAAAACuij0rP5runeL1l+czllPJmKY7XvJjOnu8lIHpS8K8z0LgVQIEzszQoDuP&#10;thlXLtw1jmcNTbrTPn+pS15VIz+XYaXD8/vn3s6O1/B77PHRpLJRefXEV1T3WRK9F7lXym6oju3x&#10;cX5QWQl0nLkBAAAAgAsh1Cs/UgDvndpm/socHCtnL++2x1/5URrvlqDgl+c6+WOjZeBsVA2610oA&#10;Px4H/lm8fFmfJGiHkncL/X4uagD/hmPsW9R0JZn7tW1KWBy5/FVYWDXTleTHPCcR+vs9/2bnqx+b&#10;h+NyftxPzsmhjVYvJgAAAAAus1DOWh7LXnXvFEryoxmb455EAG/s+5GDbD+XV5qslUAicDbG4H3T&#10;bYRp9Ve9cmG5389FDuDf8NiTmrd3ZeXZ69pZd++8+uPQ5a/K3I3NztMKmreK15+bSoZ1fYJ3uK9j&#10;r5o72yTITn69/yS+J9ySE0SnsfkBAAAAwOlbbtrbNvMp+THrTqrnR7qNdFs7ufzMa+J93TfftzIr&#10;cEbCbF6XbSorvu4cx4/mfbMP4OeVC5cmeH/gWF79EccT+hVv8fsbh111ViWL6n4pD4q387Kc/Nis&#10;5uwyzd3wWldN7j8gzdF8/ZQ2RQAAAAA4Pfns5TH5Ecfbx/HKodzVsPKjO6nkR30W9HZe/fHZpeTW&#10;cBa20ldw6qbAfTc2646X7xf3vxfnMnfjyoVw+ft91IH9/rL0/vjLOO5WSn8dpsRTbm6e/24oG9Zf&#10;/9R2WimXV81c0sRRetylPOEX5+3lyCXCAAAAAOBc5ORDf3bvUP6mnc3vFWbzP02Br+5Ekx+hnH09&#10;G8++/okUWOvWg9JXcCaq1V5l1UJ/HPiieLkznPHfB+/HlRKXMHh/cPJjd1rVMv+UnLjYOMyxp1r5&#10;sRHGnkndY8t9xWPp1okeN89rvlL5rv75fHdIJbCuKYMFAAAAwKXR7i3fctc4/rBdTFKczMqP6TZ2&#10;Qgqy/n0cbxuUvoIzUZW7GoLZed+7JX79lGo/3boivT6mY0+zUIaqHNeelFdxDKsaDnP8CWW13JQ8&#10;+dE0d0NfkXx8u6QrP+rRjNvCz4ZptcupbZ8AAAAAcGLa6Szm9RzIu2M7634jB782q8DhSQXxdvNZ&#10;0aWsyueF1Dy4BGLPe0rgygpTsnMtTAnP9wpN9/txv++D90PJq6Es3RUqeTX2/Ei9h0ry4+lhbFw+&#10;rN644fy1TS55VZJHQyKpe7t4Oy/It7lV5qy9GqtmhjKFOQHy/HZc6eI4DQAAAMAFV5XAWS+BwDh+&#10;aSx/M8u9Oqbg4UkE0+rkx8/n4ONakPyAUxUWVnp1pYTTI+O4bdgfm/nmQqLgiiQ/Qr3qbDaWvfqR&#10;KvlbenesOn8peZT+ponj1fUxc+lYdxVGmbM/aPseTXn1EAAAAABcaEMwr5mvVSWwfrQEQnN5qt0T&#10;rP1fbmunP5u4bbo3xuv3D0pfwakKVXKxrLRqm2HF13xYjdUsrMjazWWbzjvofvyxuIJlOz/Pfjw+&#10;zOZ7kr8HaZuyUmS+Xv3tF6SVEQvJj6uSOKrHTr78k3bW3VoavwMAAADAhZVLt/SXpfTVk8OY/JiX&#10;VR8nF8ibEimb+Wzpr29TIPZaq6QKnIqwz6qFuL/1iccXDInI2Xw7fj0kJa9QyavFRERu4p3LOD0q&#10;zcdwzFlp5VmYlZ4p3dQsfugdMt7Xdp7LqzR/9TyWFSC/nbcjq/UAAAAAuLhS4qMbatjnMjBfmxue&#10;b6Xkx9DI98QCeX1ZnZz02M4Byd+tA2mSH3DySq+GsLhq4dPj99/Q749tWrVw1UpeDc+lTSvObq/6&#10;ffxTHA9Nx5shkbFWksAHzuHU86L0KLpL/Prnw5T4KKsjrtL87UmAtOk94VfqHigAAAAAcOGUWvdh&#10;Wnnx6W2Tg4aLwbyTDqL1AcmdIRHSzD8yP47hjGrg5ORAfSnZdK26/uRxn2y6rbbsm1ejWXce3e7w&#10;vIYyezn50cxfFi/fe2xcPs7P9Y89YUoYpTlMx6v3iLf/4lTyqpuSRye9Wu5ijf59oZRHe1p6z+gc&#10;twEAAAC4eIagXwqGXgspIPrBVfDzVJIf1UqSrVyC5odCSsBs5KDseU8LXBl53yoJj1Ky6R3i17+W&#10;EwTbcVT7+hXp97G4AmO3nVZ+PD+Oe4SS9F3heBOqsmFx3srqmU9o88qZnPxI93ulkkfXndeSAPnm&#10;Mo/BcRsAAACAi2QodVWtuojjfnH87UJpqtM5i3m3KhPz+tB09xvL8iijAicmzOZTyashATIkQT4p&#10;Xr4u73/DqoV22tevSPC+WoHRrzIbS+3NfzyMTc7Lyo8blbwa563q99F9bXV/W0P5sOaqrZw54Pg9&#10;vT98XJ6T9TPapAEAAABgNWFqhHyHdtbdEpruhWEMinan1cB3N6/62MyXjwnlDOJGI104KXm/rnpV&#10;DEH8x+f9bgjc5+tXKPGx/Hy6IVCfy+w9Pkw9hjZK74qDtHXJq+l4+YNVg/h0+1dvDg+a25S8buav&#10;iZdvW+bljDZrAAAAALixEghsm24tNz3/8RzgKjXyTyX50c7K6pIhIPnieP3WMJ1Vfd7TApfetD9V&#10;vSqa+X3i9efmXhg7YXY1G3W3fe+N1H+jL7W3lb43/OxR/fElJ4TWyvwcag5n83vFkcqGNcNtX8Vm&#10;8auMUv7q2Xl+1g+aSwAAAAA4UyE3QO77fuQGtv82NQge69ifVkCv9BfYbtMZ1J+eHkd/NrYAGhzX&#10;EJBOvT7WSz+dOB4W97VXp30w7uMpSZCSBVcrcJ+eTzOsyCgrzN4Y+jJNQxJoaNS9WvKjGcdGXjnz&#10;kHibr8oJ3M12Mflx3s/7bOd3SoB8bp7LjTPcxLngwnTcOdqo/76Zvn9mj/84j/2Y48SfSzV/q74u&#10;p+G6r+8lnFMAAAAugTAbmyGXki4PH4JZfZ38pjvNoN7U+Dxd/moOMK6VQAdwPKGUk5sCQP9u2gdP&#10;PcF5fmOx90ZZxfaKON4nLJawOnClWUoID3NYJ5A+pzSGb093hdxFH7txTnZyYulVcdw1KH9FFob/&#10;LdL2EC/7VUEnNTbGkf9fOA396rDhhIyTe9wrj3yfN0zOrqo61q0d6nGk1+3AY+SRHkdOylfP9XTn&#10;c3H7kwwBAAC4mVQBvdLM911CMzQh788G3w5DnfzudIJ6zRA8S/XjUwBtVj8Wzlc5K7MPYFXBgxJ0&#10;6scYTCjbERdDHeCJ41p+Dd+mnXXPCbOxP8X20Afj6iU/6ufTr2wZEhTxuf5mfP5v0/fwaIc5ufE2&#10;O56Z3KRjUu7/8e+r+9qa7vOUjpMXd6QEUDMmgP5dPrt840Z9VLg55H2t7puzcH3Vsfw3KSnRLf/8&#10;RJMhy4+9PeNVCsvP+djPp7nxfRz4WJqTOSnlKPd/4qN6LQEAALgJ5A+Ba+mDftcHEF6YkxFVYO8U&#10;V3+kuvn91z+ZH8t6q/H5uUqBnq4kosaz3vcNAC0m0DbG7wmAnptc2intS+ls3/76R8bxV7lR92b8&#10;/m57VZudl34fTdevYNvOPU5+sk3lroYyf6sEv9LvDnNZfv/N4nhmvp8+OVz1TLnJkh/T6pqSvP7r&#10;ON4qJ0Cs/mAQ97WUIJ/NPyNuG/8tXn9Gvw/F7x965L97Vrydp8XxpPj1V8Tx0DjuW783lWT9cZNw&#10;YUqA9MnSLt7ns+Nt/9RRHvsRnusz4uUvxvv7htDkvmzHWIGRV7Ks5/f194zXf3aFx9E/hufE+39c&#10;NbfHmtM8r+U96d7x9p8eb/Onj7pNHG709zH/mXhfPxbH3XPJV8cqAACAq278UJtKEPSB0+8LuZ79&#10;FNg7xUBldfvx/t83P551KurKNQAAIABJREFUpa/O3hjsaUrio6vPfn/zePnebd83YjZ/ZBxfHMdn&#10;xfHRcbx7GJrWd2OCpB1Wh+QkikTImQtTQqq8Jt+Qgtb1vt2d9v59HqM+pmzn59uPJ04BvCHJe+CZ&#10;zGExwVeSH+8cxx/k29tM93MlV88cdp43p4by8zvklWFnuLVzkYWhp9iwXfz7Nq0qzWN+qNFva7lH&#10;2LQdlq+b7vXx6+fF8Zg47h9me1eEHGWbzImHftwax1+mx3D4x360Mc7VL4bx/6Kjv5fm9+J8gsL8&#10;W8tzKfN6vcdQ7fPvkG/j2AmD8TWZzd8trzS+weM4uTkN4+vX3bcklo77fAAAALjA2ilgXQJ8n5c/&#10;6G7l4N5ue0qBvaqvyLD6I97Pfy2B9/6xBas/zlzeHkoZtD5Iced4+YjQdD8Wr/95mFbsTIGnFITq&#10;X8MXx/EDISVIcsCpG5NZAqKnb2xsm0pdlX36bsMZr33QZ1jx0W2PAezTKmt3zkH5Nh1ftqrvf1kJ&#10;ZJbt8aCzmMvqpT5IN9W+n390/Pq1iwmk8T7P+3mfyzzn65t5Tv5bDhSP2yD0wlRa87EpgdG9KaT3&#10;/UONvE8vj35fTKuwpiD6bfF/lx8J0wkVCwn9wz32shKyT4DM/2jc5o/w+I8w3pTv7xn52D4ci47x&#10;OpRkTv/+/Hv5tm87xOP4ijAllY78OPJjWcvP6f5xXt/Qv4ZtcyZzupXf914Xx72tVgMAALjiFgMD&#10;Q8DqPYcPwymovVOVxjndIFozfgh/t/x41s97bm4mpdTYtOpj2BZujZdfE5ruz5dft/j7fQB9O5ct&#10;S9dn+SzRIcjeJ7O6349fP7IqSbJRrnM6wliffQhuleDSh8bxiuF1G5OaewLYV2Xk48lCgqIP3H18&#10;Ox3nSpm/g+cxzWUpFdOPf1Xdz9ZNvOpjeN7Lyes4/i6O+war99hHmBIgfX+YlJw8fvJ1N5dgm0Z6&#10;b9pqF3/vO+O4Y77/azfa//c89jEZOiRAXpxve+eYj33VsZVXKjxz3LeOlwBJydxm/kHD7S/O30GP&#10;I5cQ7J6X+0itHXdVZ7UCpF+t86bQnNlqxHIf/xj6BMhMAgQAAOBKy2fnr1XNrV+4ENRqTj35UVYO&#10;9JfzMJZOUS7prFRna6+VOu1xfEQcf1wHYfLYWQ46DYHQZvzeTv697epv/0cc7xnGJMjYTP28n/qV&#10;0qbVCvnM3DFo/9XV65AagF/NklfTsaokP9LqpL8I/RngaV6uhRUa+Jafh7F0WH+9++7qvrZzwvbU&#10;VsZd8LFYXmzYpoak6Gza/uzfLAqnkwBZ2i67etvcHf+3SKNfufFe+TEMx4JVkyBXJQES6pNdZvNv&#10;D+m4WfV4G1Z19j2hdttpX0/Huun42j/v9y6rUY70QMZ5lQABAADglA1lEIZyR+OZ+U+uz5xum9M9&#10;u7nNH6rbsvqjSTW7g7OHz0yYAsJrqTTIMP9fl1+fsi3s5ADIjYITQzIk1/EuZZbKWfh9f4DPCGmV&#10;SUmynPfTvxLKXIYqsBfHXeL4iRzgivNflby6ekH73SpR2293ZZv79fj9t8l9B67lbe/AuSwroap5&#10;vFscv5yOh11JAJZg4VWbxxuPxfeEOrj88LDYJ+WMtn4ui7BaAqSsBk0rOcpIqw0Xvy7vS3tXgSwf&#10;5/p99bZ8/Y3x9z9yaR+/8WNfLQEy3md8bjtt+vlOfGzHG1N5uZ/Kx7IjJ0BKebr8Hvyi/Fi3F+Zr&#10;OpGhnsvhObbTiTGPDeVklWM0ZF8lAZL+pyj/L3b9quRjz2tewdrf/j8ECRAAAICrK9SBvvTB/hNz&#10;UCJ/8O1OO1BaAh0liDYP6YP5xo2ClJyMMAXNS0mM/vp35Qahu+W1aWd7gks3fm2nYMpwhmnVtPbL&#10;c4mmsccIRzet+uhLXo2JpQfH7//vsn+1+wcFr8jo6kTETpgCW08PU8D1hoHOUPWtaIdmzUO9/we2&#10;qedNf3ub0wqTqziPK+/X6fqUZNqK8/Hx4wobx26uI6y+AmSlfasqcTWUvAr7HOfGkziavA/Pct+x&#10;pvvQ3N9nXC134GNfKQFSSkCWlRSlqfdJjOFx/9zYT+sISYdcym89H+s+ZGmuqmNaeU1KMmJsgL4b&#10;ppWdvzOulDvGySqHWAGyuzTHx5vPZrzst4n7pHnVBB0AAODKyR86S4+Ae8QPf39dgglLpQ9OZwwl&#10;FrpScqEPXrx7Dozr/XEGwlLvlxxI/5HcnHYrl7lYCCYdKWA6nZm/XXoGxMtH5hI5udeIoOlRLJS8&#10;yo194/UvrV6vq96kuz7jeiq51sy/Y9y+h0TbwQHOal9YqwJynxyGgNxNMY8rz3Pen7fyarA/jV+/&#10;X57na0NZu2OcDc7VFlZdATJc9g3Su75B9+8Oo+l+d7yeRr964c/D1Ji7lPbbyuUYp+02rUpcXrX0&#10;9/F798uJzvUbvQetlAAZky1DYP1VcfxZ/Pplxx5N3M9Sf53vy0mbI60ASe8XXVnt+8Sl+Rjnvk1J&#10;jv+5T4+jkkwqX39IKYN1lMeT5nWlBMiU4J7N/2LoSdYce17jttP9RZyLvizaPfMxTAIEAADgKskf&#10;9u7Q5g+u8fInQwoibi594DyV0U4foMuH76eUBsXqxp++avXP2Ow8zv8v5gDS5gmvGKjPLN3OgaJ+&#10;W/vAkBIvG0cNntyswlTGpA/eldUNbxbn9YenM1zruu5XL2ifz+Iu21UdxPvSkGv7D4HCG/Si6JMj&#10;bb0vpPFNORCXSr40ewKBN9Ooz6DfzuXt+tGXV7tLSMePa47b3EhYLQGyM/xs1r04jluqkk0LI6T/&#10;Xd4y9IHzZkhW/nC8LMmQ7ep/jLo0XulhUf7Pee5QAjQnSA9K3h2iBFb53ofnx3i3/DiPN5rurvHy&#10;TuUYdRSp5Onw/17/nvHHeS7Gnl5Vj4+/j5cPi+P1C8eAKUGSV4Z2Tyqrdo96EsNKJbCmFX6vC6mX&#10;WN/M/q7Hn9Ph8i3CbHwMR3oOAAAAXEDlg178UHkt15P+vBzUyiUkzqSu/fhhOwXduwelQJrVH6ct&#10;TKWuruUz4+8eX//fzK/LZpjtCRydZCB12M7ya96f1Tv2ArEKZDVhVq9W6Nbzqqn3ifP5R+N+3MxP&#10;YvXOhR1tM52FPCRt0/N+Yxwf107l1dZK0PJ6xsBn7lvRphJi/18+LvVzeJX7pqw2z9PXmzkJ0o+v&#10;DnmfTSWE7L/cWFg1ATLsf32Sobt1SFDunwBZHOl/mXeJ13+sCqLvLDfyDlMvq5IE+bJQJUCv+9gP&#10;nwB5/z2P8QTHkea/GU94+bA8R6XPRxnlePfreXXhC3IJy9IjJD3H6f3lpfH6HfNx4KiP6cYrQPok&#10;TXrNXhv6clUnNo/d0qUECAAAwJUxfADOZ0bH6/eLl6/LgdPlYMFpj1JG5Rk5sHDkMgqsLjW9H1cN&#10;vEO8/pL8emxWNdVPYxtIpUhm1UqjZv7osELwiWQM3DQLqxX+ZUhJjxLUu8L9Pha3zXYKyr8iHkve&#10;Jyz1+7jeNpXrvd9h+v3heh9YK4nAreqs46s6jzea490SjGynlXp9yaEPyfO21jpzmkMIh0iAxPHi&#10;fmVi/j9l3M6WxloeG9MxcQjGf1VI7y/1CR3Ll+V+XhXSKo18e/sn8g6dAGm6B4fpvW3thMaRA/XV&#10;Y+kvv2up/1oZ5esn5GPiE6bfq/uAdGOyJL6GH5sTyRtH2iZWK4FV5vm18b7fPq/YWz/peQUAAOCK&#10;KB/04gf4tTaVhvmZHCjIZ0OezeqPfD/pTM9mKBUxluPidKTXvasDxA+Mr/vQ96UKJNe10k/ntU/1&#10;2MsZna+M4y1yQEP97esovT7SPluSV8Mqh+/P++/tVZD6tF/D8xqLteinlR/Pj3PxNnmbvlbODr+e&#10;MK2AWmvTHPZz+aHx8m/SbXdVEulKzuNh5nk7Jyz76z8VUimelZJMsCysmABJ21yfAOluvdEqrvG2&#10;x94YXekr9ZU5aD+sXlg4Jk4rm8oqkEe3uZfS9cpgHWEFyINLqa6TnsejqPbXW+N4SX7/XV4BUh77&#10;R4X0f+Ks3ft75XlutWkuvz/f7tBb5NCPa6USWHGbSN/vV4DcL/h/AQAAgOvJ/QKGAGr+YP65/YfK&#10;dugV0O2GsznTeQys5eDEr6YzDbu1HIA472m6csIU8E2ByxRI75NOb1hq8Hw2Z7pPDWpLwP7z8xn5&#10;1w0+3czCWGqoK2c69997jzh+d9h/U4AvJxO7s3kNzzEo36byK9s5MPf0UtYlVEH562mnIOD6FNCc&#10;/8sh4Dr0TenOdl+4aGPsATB8vZnnO17vvq7MbTrTPr2XwGGE00yALJbDKsfJH20X32uWVnV1peTT&#10;H/SrYtsD+gVd5gTItN8Oc/LRZZ5Ds/B/X0kyvDyON89/0ydLXhym57q78DzT3KYVNOm5HjopIQEC&#10;AADAiSofGvPlveL4uxTs6up+AaccZOvKmZilGfYjghJIp6atg0JT8Pz/zsGfFBhqziXg25/Bnxup&#10;zp8T0gqgtaPWEb+qFl676fpnhr7fRarNfpo9W85uW5i2iXrlRVoptpjUSWVX0rb7xDAl9zbaGyQ/&#10;lveDXLblP4QhCTyeKX77eL/nPy9n+hq0JTGZygZt5uT4K+Jlkxsd9+8dpXTiGe4FXBXhFBMg1X3k&#10;8khDku7tQt/Ie9iuuzqAX447dZ+QJm/b+yYsLn0CZJr77x4eXzOVvxr+J2vGkqRPDeNKkaFp+n/K&#10;v7e1z9yV/+M+rRyHD/3YJEAAAAA4KSVoFT9ErucP5U/LHzTPsvTVGCDIH7T73hO3BKVUTkVpTBpS&#10;0iudJd/MvzC/7lUw+ezPds9JsKqxaXevXHNcUOMOd1jYH+IcXSuNgOP1/zy+fjmBFM7h9bvuvt0M&#10;qyh2l7ap5dVlQ7C9XfpZ+nop+DVuq139fPuA25ellUxdqQV/wya8qTl6XiXSzO8U//anUxB2WE1y&#10;pZvG3/B1W0wwles/G8fd83FEySuOLZxRAqRdXBH2Xf3tDiUCp/e+euTjSvdtucH6xn73t2oCpJ3e&#10;16YeIM38DkceqRTVsfa7at+9Uxx/NiQTmnEFyO35citff0Sbn2fe9z8mzV+3XAYrJVHS6/iT+fbX&#10;20M+TgkQAAAATkxYPAPwE/IH/hzsOtPkRxVwmD8ml03YN+DA0VXBk7V2NjZ8fkwOzJRAZyl5cx4B&#10;39xkeQwgfUzZRs977s7bGKxqcnPfdP2d4+Vv5MDgdrtc8qoZV0/UyYfdap73fm8sKbWwwuJ6f5eD&#10;e9V9VKs12mll17gttUuBrDYlG5bPwF7cJprpMbXTfffHi9tyYOwf4+983HjcuEED26r021j+LV6+&#10;a/z73yvHorashmr2PJ6bYdTPebO6/pgqgXpNuStOQjiDBEivTcfMkhh98D7HtnH774+n+fpzwwFJ&#10;vpUSIM3U2yyODwxl1e30t0cYJRly9H2wmveHhun9f5/eH12fYLh3LklZSgv2SZM/LT1D2sWm8uW5&#10;vi6O+xyll9dqTdC7qQl6090vr95baAp/1AEAAMAVUn1YvGP8wPmSHHzYrj60n02wbQoy/kO8ft/8&#10;4d6ZfCeo+nA/BDByUOJJJbhUBRPO92z3VHKnrED6kvyYr533/J2nnKiqVjUMAbBPid9/fShB6uX9&#10;tdl3blf73t6SMPv+XXvdn+177OiTI9vVWbulVErZ7rbaWe61MRyDutvyNpCv93/TB0bHgPw/5ZUh&#10;L4/fe6+ynbTNwUGsaj9Yq/qEfGw1l2+8EPvB+YzpOeeSV/n6X8bLD29TibA0b8cMvkIRzigBku+r&#10;Tnz+YV71sL1wHEyJ43Jc+ps47lqOGXtu77AlsJr5B4VZXnXWdOtHH/M8uiOViBxLBKak8ffm8oFb&#10;S8noUgrz2aH+32Hs9zOfj7+3t+RiOaHlC8MRypmulgApc9r1iZZ3ys/plnxfxxnlfeHQ8woAAMAF&#10;UgKq8YPstdzg81tDCaSOwa8zC7iNdafj43hKejzdTX/G/0mqgj4b+XXv5/ip+TVIQejz6fmx/5jq&#10;kH/rUYInV0l6vbqqdMtQjuUJZa7ahUa+XQkKbbZpDg89lss+tVP5qa1cbqqMKlA+vy3+3pv6y2n7&#10;GX73TWF6fH2S7bZ2aii+M/xdMzYc3sm/k0qb9NvlYhC0vr9yG78Zxz1DVdqmPWBVQpm/UCcBm/lX&#10;VvexXM/+fPeDM93nxlVDOQk+zv3Px3GPUG+D+n1wgsLZJ0Dy+2B6D2zTcW2/PiD5/bF77/x3e/p2&#10;HCIBUm7vT+J4QXyevxPHC4884m3Ex/3H8fIpR9knw/g/QXeXePnyXH60LmeVj/nDseFLy7z1f9sn&#10;QPJqi4flv9teeo7T387mv5T/dq09TMmywyRAZvPXhD5JVa2KOeqqmvxee4dc9mzlxwsAAMAFlD4w&#10;d6Vx7QOqgPNynf7THkulFubN9QINHE06a3sh6NMHMX8un4W/FRZLV5x7ILYtdcdT4+XvyGf033QJ&#10;kClANQSpSoDw7eN4Xp6r24bA097E1VklQJb34T2lsRa+t1hnv6oXvyewVdeSz193uQRWToykn/X1&#10;5Usg7tqN6uGXgFYoiZJ0/Xty0mg4C7ytH8P+K2Ou6ijJs36O65JX39RWyXIlrzgN4RwSIPk98TH5&#10;tpcTIOU4VFYYPHRInO5zYsaKCZB8LCvHsS6VAjzWmJfb+K2xF9SK+2dOFAwlRuPffWJ+jMvlr8p8&#10;9O8z7xqqFTDp/8bh/t48fu9lYXrO5Ti9O5bEaro+Of6u+Zi7dojHuEoCZDf/n/DGeLtPjF9/Yxzf&#10;HMdjjzj+bbytx8XLTy/PN9xk/3cAAABcGWGpFFL8wPczw4fWhTPJzyjwloIc2zkY/xttc/gzGbm+&#10;6rW+loMebxmv/1oO0myGxWD1eQdh62Bs2RafEKqGsTeLPSWvUgD6E+McvGZKXC0FgWZj8qgKuO0X&#10;hFvhe6uVwEoJkvHvh5UbC4+pXbyN5cBaSYzsLv3O7fl2x/4l+Xvb43018ye2JQjXjMHT68xlmb8q&#10;UdLM36odavsPgcitdiz/1o3l165b3utqjXHVR76+ma//dRwfXZ0RvV7OroaTFs4wAbJwf838s/Lx&#10;tAT/F/eN4XHMhwbg+fePmgAZTiypfrYdUo+Ro49+JV1KgPxqTs4caj7a6bj5A/kxTu8pzViesD8O&#10;Pi+vEl44xvardHPS5Xvb9Dd1M/ly7C63+ehQEk8rPsYVEyDT9040Yd3991C9/wIAAHAJhSqgHC8/&#10;qQQAlpsVn/poxrPCy4fkfzU+Nh86T8R0dvxwed84/ijPdem1cL2gwnmPchb6N4SbbAVIDupXJa+G&#10;8e1lbtpmIVG5kDxox+BTtfri9Jqgl8ezmxMH+yQ49tzGYbaB6m9TQiw/vy+rVnOsH7Tyo5q/6ZjX&#10;zB8U+r4heTurk0a5ifubjvh4L9VYen3rAPBzQi4rlleLHdhTBY4rnFcCZDYklfP2v+f+UkIwrYz6&#10;gpQM3NuLauUVICe+/w6Puf8/6nnjPrpigrIdVjYMx8+7xrn+y3Ts68YVHPn4UN5nHhOWkj+h+j8t&#10;/t7D0u91y2WwynGlv3z+YY8jq64AaafLrbx6rb886nhTO2x/82e0EiAAAACXV1ldUX2A/cN24YPq&#10;mTU+Lx9md/oPtvHDd9/E8t7hOo1GOZzqzO0SwOybRP9lnvcS1DnbhNdhtosp+PKZZVs97zk9bWNQ&#10;vykNcofnfe94+Ss5+DOUf2ovUq+W0z02lDN7N/Pz75uTf3yYkhlrB60Wq85a7gNpa/n6p4bcg2Ts&#10;RbK3bNfZr4Q767HY42lzLAM2m39LqFeN5ZVIcJrC2SdAysq6HLzf028o7ydjv6IvCqmU5KVPgOTf&#10;K/P9SePzrxLcbbNw/H1QPs6u77md1HOpL4P18vyYdqpjy1JCff5+w3vciuVND7EC5CTHVkqAdM8M&#10;EiAAAACXVwlspb4Q3VeXD31VCZSzDsZtpeBb98NTnwp15o+jDqLn631flX/MNchLQGc3nF2j+8OM&#10;5ZJIDyqBiPOe19MUxtesWx/LwDXzj4vP+9VDvfi95cou4mt3IqMdt8sh4FW217+I44GhanYeDgj4&#10;tYtJ3rJPfHM73cdWCqYurVAppcSu7vwuPd/xePA3cTw09RJYLL0Gpy2c3wqQh5cVIPvs8ykZmkpg&#10;fW4+phw1AXJhSmCl42Ffimp4Pk/Nz7/ugbI7JFeGhEP3O6W/yHLpqnyCRVlJ3OW/3a+XSkkof2t6&#10;b+tWWs0pAQIAAMCRhVn5UNndM37I+7swfSA/66Bqub9SIuFh4ZA1olkUmrFvxBBkSEHfri/xsVNq&#10;dLfpjNGLHEDfDVPw6CVxO70l3ASB2FD3aUln3bfTWfnd5tL8nPdrdNrHhHQ9B/jiNvtb8et7hXS2&#10;cVkZc4P5XFj91P/Nj+azpeO21e3sc3/Lc3sVm6DvViv8tsPU7P6/x3m+V972qpJXjsOcjXDWCZBm&#10;DNx/dn/b7X49QFL5wLLi7pPDdVYiXrYm6GH8H3D+ViElPtPjrcsajiUyxx5ct4aUDFget+Rk/cdO&#10;pcT2HFPL/3gvanOCv11lpcqqTdDza9Uns9uxL1V3pDGuPG3mz0yPs5MAAQAAuGxyUHAjB8r/Y25S&#10;vLnwQfIsg3FNCkTGD5kvjZd3DDdBoPu0tFXyo81nWMbxOSXw0g49FLrlM94v2iiPazM91vl35cDO&#10;lez/EXKQeaFUWTO/Z9wvfiknP3baVFf99vZiJ61O6rUvSYd0hnT6/jP6PhRtLj9z0DEiz18uyzL+&#10;7tvF8YJ8WwtnOYf9kh9p/zivY+LpjRQgHK63Uwmw/vk+rjp2lF5BZ7wncLMLZ5gACXkFRL78+vHY&#10;sLwisg+KTwnDDwvXWYm46gqQ6njyJ8MxqZn/ThwvPPKItxHn6Y/j5VPqY9+Bz72s2hj+F+w+Jc/1&#10;cu+OumzV+4b8PhWaaSVIPcayqs38j8Oe5z7+v7GTEzez/H/oDRMLh0qA1OW79u9ptdJoy2qVZj6t&#10;AHFCDgAAwOUSprIm7xbGIF+3u0+g4azGVg4WPCEHOK9koPu0hancz1o7689YHAIM/7qa51Ir/KIH&#10;0XerZtr91w8O1wk6XXZViab1tunWcoDpo+PXf50DMKnkVVPNy/m/Pqf4ug8J0bytDsel/vqTSg+K&#10;UAKk1wlGLe4DJcA3lH57db7dA1fRpLN/52UfuUJN0MezoksSrczDq+PoS6yVIGZ6b1ixiTKcpHDG&#10;CZAwG0tAfV+5v3bxGFu/V/bHg3dOf9ft6U92iARI+l4z/6C8r13rSx4efczz6NZW3W/z/r6en/uP&#10;5MeztTzPuexX3zPsn8fxASG9F+8Zbbp8SLx8QPybZ+Vj6HZYPg5N9/Gf6uP5gY919RJYJ3mcLq/b&#10;s4ISWAAAAJdLSGdEpw/96fKH0ofS7rya/S40x4zjg8oH8/Oeq8sm1IHfIZA+vNbfuCfocvH7RpTH&#10;tpVLjjy7PK+rGIBIzy2VG8pn3X/T2H+iqUteXenEx9J22W21ubRL/PrLQ7McnN8/2Fknk3I5lv7v&#10;vnAsIZaDb+3sgNVPU9+RPmFw29I2eVlHndzug5IlsPnceP0+YU8/FWc6cz7CWSZAxjKDw7Hl16v9&#10;Y2HfafP9xet/Fo8db9Ze5/5WSoCk51K+94GhvLdNf3uEUXpFrT4HYSp/9Tbx+bw6TI9178qKFU6M&#10;accyjcvH0eXvjWUH/zxev3M55tzgdTrMCpDXx/Excbx7SL2i3ueI473j6Fe9vEMoK1+u4P8fAAAA&#10;V1IOsK7nD/AfUH1wPJ+gePpgvZ0/HL+wLt/E6kKV/AhTCYxvG8pH9cGbZiH5cd7B2IMDtXVT9nQW&#10;6RAkapurcwZm9XrVgee7x/FzYTYG6Esgbrc9v5VZZ/u6p+ubOXD4pviaf2LentfDFLA7YE67MYCa&#10;j3FPGu9jbOZ7w2Ndqc2/bymYSzjqx17KuvTB429vZ2PZmqrfx9XYx7icwhklQEL9fjmbv2P8+3/K&#10;+8bCvp5XhOUG6MPKhvQ/1D77yaorQNqSgJxWNm5MSYwjjPT+uPK+mxLF3UZ+rI/IzzuXBdwz17vj&#10;nKdSpdcd+f+MMYnS7k2ClFVo2/n5f0JbSnUesHJlxQRImefXxt+/R1h8jz2RAQAAwCUQmvFDcil/&#10;9VMLQbHzW/2Rz8qePzY/vgM/DLNo/IDeBwmG8mFDUPM7qxIUdU+Dix7E3c1n6+feBEN/mlym5Gqc&#10;gRmmQH0d1G/i916RX6fNcDUC7yuOKuDWl/tKQc9Xxq8flLbrqhn3dY4LYZa3+6l/yl3i5c/n208r&#10;HlbeB8Yzmff2Bblco+qlstDP5DVxfGKYVgMqecWFEc4wAdI2Y+LvS3KyYqvdb1/PK2Tj739tKdHZ&#10;HnUFyOJqzAeXk1JOav5Wfu7jiTDzp+dj79Z+CYvpcjx2HjC6uu/G9Y6b4/98Ia1A7o/dJ5sAGVdt&#10;DNvSfg3bVxhduX5g4h0AAIALJp8RXUrD/PPqQ+M5rf6oA3TDeN9Vm2KSlMBlmbPUjHT+PTn5MZzR&#10;2V6WAO5iiZ7+8b8sXt4lBx/21Fu/jMZyKznJl4P2X1ftEwf2p7hiYzFQNj33vlH5vUK1Oqa9XuIj&#10;J8XaxZU0femTF/e31c7mR0km1b1nbhTMu6hjLFuTzzYvwcHnxXG/kBNLOZh7ZYN7wdnbl044gwRI&#10;2SbaaeXEb+QSTnvKX4Xqf5T4WB6YTyTZN2FxiRIga/m9517x/l8Tpsd5Fse4+vn/bRxvnd8Tr/se&#10;v0oCJK10Hb7/2vEYd0X+bwAAAGBF1Qf+9RzwenY+07muiX8eAdAS7P7N8TGqP7+SMBt7HAzNznMg&#10;5ylpPrutMUCwXy3uizlKsLkEoT41TGdxnvd0H0s71plfWKXwlnFf/KkctBmCb20zlly5LK/ZsV7v&#10;3OOlD9Bv5+vPjOOWsJDQuE6z82Ys39QHx8qqtk+I4w1D4LRqdr7Pmc2rbIvxcliNs3NA090LOBZW&#10;uWzlFSD99e8Ye6T64IlrAAAgAElEQVSMq2quxrG2nbaFHCztNnJfnY1U6mc4hlxrh8RjV7YViZEL&#10;KJxyAmQss9l05Tjzafk2t5fKX03vR6kf0f/KSYPrl+G7PAmQMsefNR4nzu5EmLJapKyq+czSl+66&#10;j1cCBAAAgFWkwGsJlHez0IwfzM872JoDdPNvadOZlZc+2H0WqgBeek1T4O9pKRBQlVC6PIH0crZ6&#10;KY3xzLSaJQUr20scqJ0Cs93a8HxSwOshcfxZDvBtXmfFwdUcTTrm5GBVfcb1d1Y17TfK6oT95G2j&#10;LufXj0dXq8m2UoC0O2r/lPI3t1WP8aK/LsvB25IAel0cnxTSNji9D1zy42z1upeA7tRHoQpUh6k8&#10;2r5/c6OgNmcrnGICZHzt+wRg2lbuFreVV5bbXDxOdUtJxPkXpL8dkmr73/4lSICEtOplPf+/9azx&#10;Oe5/HNnJx5HVR7Pw9UF9l8p9/nQ+QWD9uiUOJUAAAABYxULvj2b+0+UDaC77cF6rP6YPxc38wTkg&#10;caZnQl5GYaHs1bjy42l5Xjer4PJFD9gubAulUXubmtG+U6j6E1xWbQmIpTPSy+v2r3OJsrRKoQTt&#10;L0ePlhPa7/vts6uDbl+eVzMNr3l7QEBzTH40U3msePkD+TiSVxB1e5oZH+Fx9pdTAuRiJxOXg5al&#10;yfKvxct3LEmlkOfuMq+yC9Pxb20IRi+s/hhWffQl0PqVQF8Yv//1cXxzvP6YePmo+POHx8sHxK/v&#10;2E4rslIT5mEl0eWem6sgnFICJN9mH0gfVn7kkwZ+Jd9eWY1Ql+Trj8kl+flncdu407h65BKvAAlT&#10;T4v7xPG68TGWOW4WjiO3t8c5LjW5BN/iMXXxeNXM/zHe9/3yvrhvwkICBAAAgJX0H7BzguEhSx9A&#10;zyuoV5c6elE7BT3Oe6outDHQV638iB/6n5bLB22ODaWPdtb7OQZvu7pkUd8To39e10qQ8rIJJTDf&#10;LPSmuHMcP5aDN/1KnTGwfsRVCpdt1EGv3OS+e1MoDbmHs5K7tZIIWdZOJY6GbSPP7T3j9/9nvv0+&#10;iFk3Oz/WY21T8G67nR7zRX2Nduuz1dtUrqe//qR2ShZcG8tEXcL9qRdm8zr5kd4vUtD0jsM21HTf&#10;F8efDNvWVFZuHFWpuX47+d8hNWDuy+zdZSwNNt6upvDnJayYAMmXfa+fN8tJhIMaXm9UtzscN+L4&#10;/9N2UVYiVE2+h1Vqw360md9bPz8n2g5cobpyAmTqyfOQvL3dcsBjX3nkFZP9KsP1/RKdebveyPvQ&#10;56XjWre19P5TJ2j6+f3yOL46Pp+v7i9XHI+O41Ghf79Lt7Md9v9/syTBv7Tsf/utTJMAAQAA4Iby&#10;meflQ++PlQ+91YfdcwrcdVv5TPjvDGPw6XIG585ClfxYG1cTNNXKj0ub/BgDJH1S4Lfb6bldyoRY&#10;yH1s+pJXIQWj+usfEHJj7pBKqpTVLjfDqo/6dc7b6nDZl5553xyUL0mifftSTD+b1wHSB+fbGG5z&#10;CuKd2JyWHiUXNfmxUPJqKKWWtqnXt7P5J1fztX5Z96VeeR4lyF2VrHrL+Lz+Tbx86VT6bExy7KRE&#10;yBDA3splAVNJnr3z+Io4QhiSaV0plzWWVuNshVUSIE2XA/TdHy8dG2403iKkYPvfhnIsnvbvqnxc&#10;l45TQxKke24uF3XDUmlHSIC855SYPInRVZfT7U5z26VEc3oez67mYJrfpnrus/k3jnPXHDive0Zu&#10;MP/2KcG0bxmsfp6387773PxY1/YrdykBAgAAwA21UzDnvcJUGuVcV3+0i0GAhwYJkANVAYghEJCD&#10;gU8dSpgNgc9Lm/wYz7hNweauSdtCdym3hSpIVJ9t/KgqgL7ZTmcXX6bX6rivc36+Q7+TPqj5W/F7&#10;98rzc61s0/vP6VjiaL0qQfOZ/fEjBby6zVM4pqXtcW9T5POey+V9p3/+O30gMQf/fj2Od86rZHJZ&#10;p8sbyA/TPrSWn09JLvb9GP6izEd8rfrERkks5r5W6VhYEmNDP5hp3nZCCvxuVbfx9/Hyq8K0suSa&#10;clhnL6y0AqTbyUHwP4/j/UP63+aBcbzP0nhg/PsPi7fzRXH8wOI20698WHofqhPy6WdviPfzLmHF&#10;coyHLoHVzL8kPo5/Fn//o+Jz+ojjjXm5/Kh4ux/SJzrCbDkBko8Hfcmp2fz11bGuPkbXieT3zc/9&#10;1pB67Nx4pNev33duycfrX8rzsJBoaeuVj32SpOkeEEpfp6XVVxIgAAAAHCifzbqRm8J+z/hh83wD&#10;enWJhb+Kj+1uPqxeXyp11ZUgYAkAfm8JKkzBi0uV/Ki3v3K26TxUibDLVIIm1Ge+ltUMTdeX5vmh&#10;KkCzlS9TkKkpgae69Ep3EYPtx3l963ryJaj4zKHkSzqrOs/VdWrqj2f7d3kF27AvPG6c08WVbCc7&#10;Z9X+dMFKlNXPte6j8uQqQXRtlTPWL6pyxn27WEKuHx8ax/+q+hJs5m1rvyD2gfNX7Xul0XPqd9DM&#10;nxdH6kHUl+HLc8rZCCskQKrk5Ar78eLXbSoTt3wiyELyo1r59fBQSjOt0mdktQRIvR2e+PEhb8Mv&#10;GpIGe1aA9M9jeD5fXB0/lpO8ZZXU88f/Nw6zyibfX8g9h+LlF+W5rkuN1fthOYZ9wzTXEiAAAACs&#10;qATN89nAbxfyGX8XoOzObpWEeUabyzIEQaY9qsDCWi6p1AcDvmsMXlzq5Ec3BYea+avi5d3H53qJ&#10;toXF12hcbfXA+Jr8UQ7UbIflINhSyZ52Kt1T759VPfqxLv3yz04tkHb81zc9rrHXSRql3N3CKpnr&#10;WQqA9wmlZ+Qg10617ZzG8aw+E3y/Jr7nOqf5tS+lxN4Qrz9icfXR5WzmHRaDqfUqqr5h8w+EaZ8Z&#10;+r20x13508x32+lvx0RIHP+Qz8ofknSXcS4vq7BaD5Dd9LMcRF9KZLTTqobdYXVQM672KcmycX9e&#10;+n+oTih+fkjvtxvhOn2J9jz2lUtgjSs2d4ZG62kF0zHHcDu35Tn78Zy8GP+vCik5v5ZLU/1idXxb&#10;flxlDh7TplJWR1qNGabVZ/eO9/G6ah9bKoM1PoYXhNnYnH5pXiVAAAAAuI6xaWczBROqD7fnF8xb&#10;/JD9qPTB/ODmojejsLCqYAysPz4HfqpyEpci+VGaSi+fcVu2g8/OZ6teu0xNmpdLXuXG518QL/8p&#10;lOB0vc813Wacg9vCWParq5vDLgeHUrB3ONu5K2f2LgRvF+ayGS/Pu7xWFeAbSpvcngOBX1GdTXzd&#10;vhRLde1L8uMd49/+Xn7+Vb+PUyvlVxJ0/Wu1Xd3XOc9pSf6kpFLczvpSYvdP297lLnlVzrAPU1Pn&#10;fsVPf/k1oQ9qNuNxpKykOqnXvw6g93O6Wf2srAC4tsoKAI4vrJoAScfHvJouXQ5lzppuMVG8mDS+&#10;fekyJ5GHv0/l+dJx6zPz8emGSdqFx756Cazl49dSovsII91OKQf4hP/D3nuASXMU5+O6IIEQILJA&#10;QuSMbZKJZpZsY6KwJZDBGEzGhB8m2OAAuNvG5GTDLMEmGIP9J4hgg4kmZyQRDSbIiCAhQEig9N3t&#10;3ffv7qrqrp6d3ds8s3vv+zz1zOzu3UxPdffsTr1db8m4lbZ58sMSKXIN9/4FaT7V3EvpmL/G9+D1&#10;SfrRpLnst2/jc2wP8MUuf9fdiv2enRMECAAAAAAAAAAAAFCLGGikh8kjnJ3OD7w1QdYFB/LUiltT&#10;cBHQzmQP2asM6T/TKaVo6bPYbz1TdKvBnKb68mAM3kgwMQs4lUpupq+tEgz5Ly4+LBkuTbt+T9gk&#10;RUaSV7RC+DBnr48BmaI8YArJVCgPKrmdngrKHbBUl0eKWFMQi2sUMEESjmEoEK+ksyTww1kkRdYv&#10;egV0JWA4zzGRVlObKCtUXuT27y3BNBt16Pv72ehsmhQ88yvxf8HnoOC0J1XmS/LIsZsnQHQ9iw4R&#10;SvzZP4pEmGHisCp5swywsuqb+nyTsy7869919lUeV6HvTSfU8YhjfA59vktjq0yB2qL721ZL2y0h&#10;ubRMsKMRIJP3cSSKA+mxY2LWTwjAf9vZren+VI5FfoS2jyeBNY97ltyrHsVt36jx6+PDvUSP8f7/&#10;/zRnf0ycSWZjLa9wzhNoLmWEv8wvv5W2PE/arf0OAgQAAAAAAAAAAACohcklRP44e+BtVi5JSx58&#10;tU6nGojyZYdIMXC3/2T2X88stk6EDpxzQF3tk/XprA8ykzIdhIjzwacbWAq2LIUMmsr6WLOcueS2&#10;vgjv1zgwkwXsqFB99GOdT9JrJemjSCMiQQrX99T/JHkSt10JKu0kOZ+yevwKMVUlRqY3kx9LVtH/&#10;yNlNLddTsCqrqc+vHZUdQmPf7/9JPP48630MHPeNEiC7GdGZMhMudPt/EGt8SKB2ybITZBzE76oi&#10;1tC5rtu+3Y9hJveEECSfzJfEU2MrSred5+y6MjbNBHJAwOiwsyNA+rMs0v1UJLEOctD8gDuHz5o4&#10;3CoZuXF/l7SIALmzjFf2qSYRPsyZLvK9kY4R77Hl00hCKxEoE/Vl4euWBYL2SGc/Jn8HokITIPKb&#10;wJ//W257qOX7vz6OBQECAAAAAAAAAAAAVGFjoDEEET/DAdHenFdNj2oSyIxFr5v2V9tAQYNykzMM&#10;Hq4e+HXdg1kETPIaCtWi3EFWpLtrKv9Lr8uDql0UrKW/lawF0Scn7XUKruzw6wN8rGfaKDETsl2a&#10;dv1QqCC9EB9+/6FWsh0ki0PXJsiD2H1EkmEJF8OZHZpQMkU/YVLpP+mnnhVyJOnJ73D9Cu7bcsD/&#10;9mnoTzKOIlEWfEDt9/JMR1mp4zGkmLRNBXSjlJg7zis4AHqQr2dh9YtUgO6AKTiouNh7Z8xG8KvU&#10;bQpsnuzsemoMLi2BrCRyJLjpg8/GXfNFfK29eN3zqfMywnj2WSdh+wUrGWrIApkrbCJAnsl9cKGl&#10;++vElrLn1D2Q9n/itv/g5vh1tJyhmbCGjhofhzn7Bp/jomnbP4b571Yvb3U9LV/l5xjX/vDyV+fx&#10;98WBAf/vtuUNiQAqp8rMNeqe7uy1/L1wwYC2y7y/Q+qHWL9EEyCD2k/ZlJ3uz6wQIAUIEAAAAAAA&#10;AAAAgJUFZw+sc4CpUKsQFxlEqjcKZG0zIfNADiij/gdDihdbJgTc9vfUav5JizHnK2GrmQDULwdr&#10;SQ7SRz9Y+T+WcZKAe0ZsSLB2V22rRIAEs79ulcZ6mwsNW15hT+O15HoAftV6+eror6K7PYU8T4WE&#10;yo4R+y1o3Hcy3fZBx/H+FtksIkWKSEyxnFKqL5JktcqqJvw440sH6n2x8k0Zy+y3AX7tHpL+LowF&#10;v1r4w4ZkroTIOWgXRH5k15Syaw4O8fnsz53OtR0lzjrd0iZZsE2bCLgGZsRkIJIzyl2lujmd7olu&#10;fHw3BqhpLu3Ge08D2Teqjo1k3vy15aLQZol8vmxQxP/zWY6M71Hjmcm2fJ/rlD74/g332ksVnuj6&#10;8bJROo6ykKaSYRSS19nF3LnOSvfXBVinK9fsC44fyde0Zrk+EH9nPTv5s9v3//Re94ucxbI2i6wy&#10;m77j70bzqKZPO/I7I+y/VfWHHEPue9cfNh7UgoFrWGSAAAAAAAAAAAAArDZMXrzzDSqgNE5Qc15B&#10;RbWyurwO11HAQ+oh2erRTV69eUflOyl6PCzwrWWIsmKwewRvdRaAl5EQiSqdwaGklzIyrf64McBC&#10;tSlMh2tUaLmLTveuVq0QbSti1kcIjkVN8xu416fYlJ2wk2V9zHMeFRViZGBf1GZ8JOksygjbIUmh&#10;vkyTGACOMmf916XP2Yv93um+WBU73xhKfiSdeRrznfLX3Hun8TGr2TQLvV9V5toizh/9yfN1iwN7&#10;fmX0H9qU0Td2bYKmoTKniNyNGT/lzdz2g4p8PaAkrhol7JUEnUjr+OD5NS0Cq3OFTav9b+Hm/uPc&#10;9hHOHjmRFWHr///+ljILrqYyEnQ237qZQRaVOuY6n/MxU7V/PPPneayz3/dtMfoak4SUJyEG+fTh&#10;luqD3ErG+CwIEJbA8nYxd8wHO3v0gPM/wrXTt/8E+f5QGSBil3Z/8zBLNU7q+tq//xB3vznCLtk9&#10;EgAAAAAAAAAAABgT/sGVV9oe7fbPrazgbySYpExWiJ+qgxD7HSpgLKvgf8P11/kiXVYJroukka4T&#10;IVJIOoBXrc0h5EPK4pCAeAiKl54kE9mknkha2RSErsooxeMmaaKyrj36GFvUrvJ1nO0Stf/bCBVA&#10;2hCpIUvB6PMpQyEWLm86YBvHRM1Y2aUAbrbKV0gvTXR5mTIlmdUXCB6UobIdCa9O9wnKZ+t2wGpq&#10;NffXbAp4/p7724s462iLV2434tNKFoy+7vn1XzrnDs9Hv/9lZze0idSOMkzLAK4jQPsdXoVO7b+c&#10;s5fR9Yo8Y99camIeDRoHkgXySr4PIAtkTlD3BV1vaXorMhJuw8aMj8HSfBO2ve58CzYiLlQGxejt&#10;os/XZuUTyfpKpOeefZPa30+AjHTt+jUAAAAAAAAAAACworAs0WGK8kmWAndU7HO+xWNHCvK5Nkj9&#10;j1dbCSzv84fUGAAoYsFzr1/9E5Z04EKtWTB7YFBYfbbDwW2/ernHx+lZHewOx6oUaC0qWx2g1Vkl&#10;uYzWXsHhGNhlWSOv0X0lDlCszWLl7ayhgydWindT4POV6rqqfdN4wHaI77n/8rZGYqSQle5pjDAZ&#10;tms0ccJSZpIdYSRLgfTX72NTcHGNgt/1mR+VLDVvf2nSmNuOY6odpO0i+miXSaRtNfdeHQLtJF2z&#10;qeTxFj0dJoIKRCa5K3rtV2n/xKaxtx0zqRKB1yYjwpjadY4bp0eLjFfTPl5FcK0Kb+ucGeblIP09&#10;eGwzcT8Q7euB8GDJq3l87/B9TQL+/neYasN8TXylM1wEqk3rg/8/2rr0wcx8kmygT+T8dM/Lzy3X&#10;w9eQ/rb6/5Q9u6myTmZyDQAAAAAAAAAAAEDLYPPVdl+ioGIZdeybDySVEtz8YxuDpe2t/TBv2BQA&#10;XufAzKWdP75JPqJi0kE+inwWfclBaQlEc02OsmeitFEpJAet6I+Bb9bK7mTHqhbBHmQH7WTjSGUK&#10;hGt5JI9PyXZpuhsyqFofayFDheaTL776RUNFubdtJwZt2zCvRu6HXMpKkVh5tpCQJXl2iM4MIZNV&#10;8T92djPW7Y99Okg+xRap7w1libxJ3R9SnZvFFh1v6H6o5hX7083HA27/IWql9MYwf7YNNt3T/Bza&#10;VNfRcfZZuX7X91smv6/0TPJFm/pe+knqsTxe+qVpXwMAAAAAAAAAAAAAAOwr8Opglp0pb88rqnUA&#10;vA2BJNn/dQ6MrTftt6ZgkxzEmqxWdPsfo7oZJQWXtQxVJ9XmMJ7UKvqC0zvVQuYpqB0LKYv00azI&#10;jVH7XDJ//tv4lexSnLV15EfsEym66u3+JEcW2r9lErFUDWIvo+WyVrHuh4yXSPIIGSLXvsUkyMlu&#10;/8pWCK2irO3T6MuCg+L0+ipunH8+nIdIpTZIifG8URJY4xeFH+H4WfaU96dkfnzV3QduvIySVxXp&#10;GV3g/Bhnr1fX7q91h7+fhJST8TWv+9CUFsZAj8f8h5jsm5lMEAAAAAAAAAAAAAAAADACKPBEMkqm&#10;U3Y5eCOB56aDSjpA/z1nl5Bg834FX/+aChy+1VIw+CIVEKRsDpKxkgLlcdW+0Vkhha63kctUmfkT&#10;HYP6XCST5PVvWCLo1tvU91YkNohE3FT7L7OZNFPInvF9Magw+DKbjJVElPUTp35MHuD9dzvfHGZ1&#10;Nk9dvQ+WnLEUMBZ5lttZL4Pkj9PC2g/SFp5TB81s28VScuHaOSMuSEH9k9s/1BJxsMmyeEuR+UGk&#10;ZiTgmTws/fZpzs5lP+4waat9muqeZARI66TPtAzWL2wi/SCDBQAAAAAAAAAAAAAAsChQMD0EZY60&#10;nfIMqiGhpGuaDiCFIL4P9nX/g4J8IUDWtNsagdErpWmV9IvYT1sshcOEUbmrC5unQtZS2H5gJkfz&#10;fd5fQPg5TPpsmhatarepL3wmDssNda/ptp9jn/eiNFOoidHqQO0sA75pLFHgt6dqxLzMpgwmJjXq&#10;632wrasC2A9V59lSY6VNvsykmSrjeZpjpiL1InlFNZoeEYlQll1rE0E4CKp//XfPpnp9T2df4+uj&#10;fo5kmiJmE8HWC+8Xme/bZnru31nGddN9AAAAAAAAAAAAAAAAsC+QBSKL7gM4SLNt6ldxN2USCH+W&#10;VTIp+w0kd5UyDZw9ToKAJskNxdXnKnCa+rLoIzya7tu6YO9Bzl7xweP/ddd2MZOCpU13Q4CJ2Qki&#10;2RNe/75r7y85wyPVKSik7krJREDrgvYztuz6ttVnT5K6DoYKC9dnfvTJIQXfPl+OkxNJLfOjCsy7&#10;dh+ovDe2mdyXOzHzo9P9uvPhb9hYB4jk8GxL5scgyD2M72NC4nq7nrOT2F8hu8cMlYtjybUikGv6&#10;75ofA/22q+bBEwzqgAAAAAAAAAAAAAAAACwOQX5EgpGd8iSbgpZtCSYlDfVO9z77NXhkQ92LjPy4&#10;JwVIY2CUfEWSVzEY2CISa9S+DrJboVYJvXcv22GioQWSPiItZDp5RoqzF2eSV5SxJLJiUq9hR0l6&#10;LVO/jN2HvM/EZbnlfHAcEx4hWG+5dk2/f6M/ZZwf7uw9fDyqJdJuHyYCL0l+TdrOXXU8TSS9QUuI&#10;KUKhgRkxHowQNrFGSXkJt/1btz1AcyPcv3qhhkwxsI/7s2zaOx6kbUEGz13TCyxLlTXdFwAAAAAA&#10;AAAAAAAAAPsCSv7qqs5+qVartyGYJEW8D3Iw8dpS/Ltpvy0SNtWZkKCwX/l9EfsoBABVrYFeHiBs&#10;RT+O098HLa+WNkX3LVZkkEjipwX9UFImCssNuXZdw+1/hlet9/pWrRexWHNPjeVl6pMxLBtrkrV1&#10;hrObW+q/JHVUIT9MHOPZ313H2TdIkk/V+xgcGG/clPScJ20P0HsTtLXoalmnrTCGfB2fony0kgRb&#10;Cskrm+p8rFGtqTgG/sBtT1PXnYj34dJm8f7GRFP751Th+pC+W19nJftlCQgrAAAAAAAAAAAAAACA&#10;pYdNOvyPrASh2hBQ8tJNsmr+O66Nh9klWek8K0iA03KBYFOUV3Db05moSoXqi8qq6CL6r+k+HLmv&#10;bZLx8q/PcXaM5cLnpqZOxML7IRVoPoTH4f2cn3/p22s6sf7KQaOKyGd9kvqqaV/Ppe9MunYhP05x&#10;dhWrMhVszdyN5AfVUuFx3v1d2yHf2pRJkca6zrBp/vqrvvBbX7fogCdDxiSTdxVh4ueCzPFvuuu9&#10;qe3LoGjvvVAkzqT/bZxD3Zu79z/k+9BQvaktm9c42ctfiSQJBEgkFds2FtSYLbdpfnT/1aoaTgAA&#10;AAAAAAAAAAAAAMAcQStzu2scgHy/D9Yoff1WmEi/uO17gn58i+pALAKS8WKlFkKn/CT5xssKxWCg&#10;DryH4KvNgu9LkQVSrRnxeMsyUyI71Yj/E/ERg7g8X16QSV5Rn+yqgtd6f0fqFPg+WjJZsnH6bsdG&#10;8q18p9s/1Orgd63kVaylsp583f1TPkaoBRGPm8ixOO7bJilWycQaVwJrQO2U8l+dPy5uOTvGMLFQ&#10;JyHWBthORnxsKILr8m77D/G6PClQZMTgaH4qYv2PnTgm2pGxOMyEFHyDIYIPGSAAAAAAAAAAAAAA&#10;AADzhgla/CG4fHXb6V4QA0ntCSYF7XQTVgp3n89FfveNdjoH3UMGBPfT61hGZcv0B0wzIsRLMZFs&#10;zlLILsnq721aEV5+WjJ9mqxtYJh4sVKDhLZXc1smoUJ2kpYgy3xsYn8oQmq1yA99zb3Yj0X3pRKk&#10;F6mwuj60ifDgYtjB369Wx+9xphOfq4xESMxsKro56dT8ON/lNo9DgGTtNilY7t/7E6P91KF6H22F&#10;ERkzIm1FJs6/foyzs1RfKrmrsfttl/20FASIoe9U6dOXUt2tct98jwEAAAAAAAAAAAAAADQC0mQv&#10;NzjomOSv2iXPsxszUorugy2vnG3ad4sA9Uu2ev5pHOjbNinoq4N+uyQpE4OKOzHzo51SQfUBYCoY&#10;fkvbcOFzIp+CrauaC/d1bTqHgppJ8srWBt7LKAtl84ycVbGabIUQ+H+iTUHw9ToCy3JQnD8TaSSf&#10;HfBx9u12GL9UV6WaGbBLge8y82kkoJrPCNHZMESADCe9div/I5kf37ZSO2UJJK9CIfZAzvTJXd3B&#10;2efV98qWIgYn6ieTMn+EEGs7sejGrBSxL5/KxPa++B4DAAAAAAAAAAAAAABoDJYCkBKg/A9DK7fT&#10;qtx2mK4J8ZscOFpv2nfzhgoeSiDx3hL4s3nQPfdXkRWv175rU5/W9HEpY8+/fomp1AxYvP/zQC5n&#10;M7yA6zn4NkqR9mFyVjrIy0HaVmVXTW76OgIRFHzig/33sRKwL8o1kmkq+3xrk0SSZNX42hbf5+NX&#10;iKU8u8NUM0KoCHaqdVOUTWeESHZCz+xBgEitGBP8x7UsAgFY/rvbP8IqCTjDUmFtQ+zLQmfyhH4/&#10;1m3fyAXsvT/8nIkycFMSFpJl07bvq1rj+4RIfd2T5wgIEAAAAAAAAAAAAAAAgHnCphXFV3Z2jlpR&#10;26aAkgTwf26L8miph9G07+aJmmDi9Zydx35IevlDgq82Bt85OJyChm3qW91m6eeznV2Jx+XC+9nG&#10;zISMgLmqVZJXMTNhD38mIqrcsctBRI3eXxTQDvU5mJD4sbObsTyTWv1fJT+6EjBfC0avTwjyQETA&#10;xro2Jq9bUyv1prI9QiaAyf07nCyck1Vkz4ZJYKX3WB6JC4I/waj6GUIotBUsc7YuxesDYdPp/rmz&#10;XxmZM3ldqWlJqWrGzML7eCxTWS5uTF/gfHJNQ/eZlf4eAwAAAAAAAAAAAAAAaBRceHiDsz9O5BXc&#10;IinTpkCSBM6+ZlsuATMrWArAy7Ve3PXR1zk4KhkSe/aPyQOEadV18/05KEi4zVkgr6SaG+XmoqWv&#10;bMq6WVc1F0smSOIAACAASURBVO7t2nE2SYuVMTPB9MuPDQx62kz+ao//a79piakt9suXLJGoQ7N2&#10;YlHsWEsl3HuelY7N43tvWaRKRkj2vvc1ESFEqBysSMUtwve632sIkLIawJfr/p7b3or8VwbJK1O0&#10;s96HSRk8azaXu7qXe/8bqm7LFmU/lDJ2ZuL/eC+TOVl02yuBRTWY5Hvs8zaRgE13IwAAAAAAAAAA&#10;AAAAwOpCNMg5GPNGLjK+vZCA0MhWpsBRUf6njcHp9gUEZwUlH7PGAeK3coBXF0Xeu6ByClJLIHZX&#10;FUJvW6CQVvDT6vffsbHY82IChDbV95DV61TLoNN9rqpbMGpwvu7aUtZOm0moPa5DZ7T47AbOAHmX&#10;e+/QWKuGsgFq/axlzQxt/53HpMqQGZkg0sH0uG/SuO/ZSnZACMSPPoemHc8HbQ0BkogzIpy5Pf79&#10;t7r9S/XVz2hZkJwkzbp5bSKy6zt7Z+wDygzamYu/FaHF52hzBoi0Sb5bny3ZfU33JQAAAAAAAAAA&#10;AAAAwEojyiwV5SXc9v9aKn91MKwKp9W9L7ELDowvGlJ0O0gIUe2Ev2AfbFUDf3sZ9WcpREjbJZh2&#10;uUbAL117r8xjcyHyMJblrqiAM40tt39VZx+z1SLLeT2Kvfy/q7IP9pIta7spCZ+ullR7me1Usjpq&#10;ip2rzA8JmPvaECcnYq+cJoDdJ41lQp2WrO92UpZIXzbIPPpkEAGiZbu2VObKk2wiElp9f1OF7SVD&#10;zdcpeQ5dj2QRSrbD3LKddPbMVuW9tlme7VN0b2RpLqx8HSsAAAAAAAAAAAAAAIBG4YNYllZidzhQ&#10;u2PmFxCcJnhE2vid7uNZDmazad/NAzZJAm3y9u41AbRxMw+iLIxpsQyTKSI5823Xv4eZzmJkf/x5&#10;2NfralX7vd3+2dweJXk1OvlhO1IYvZLdMH72SAuMi3Srwu90XeWTTCdmzqzbOvIj+dRLOW0wyXQH&#10;997Po39j4fKp/aKLsmdSS4YIkJQFVaTror6deVZOPQGSslMkG8AXfb8tk51B8qrOj03DRpIrFLXf&#10;SIRW+SAjhev7C5LPc6xHX5rFnG/acSD9fRJ/hwWJPQAAAAAAAAAAAAAAAGBOsGqlsTMrQRrTPg31&#10;sHqeg6/3trzSvGn/zRo2FTzmQHLpV8ifzYHFXkXOamwfpkLEvhh3ebCF/SwZEj4rYH0RdQ8sSVz5&#10;Fe1axue5sU1clJr2x/eX8jEF3qfrwybnn4yfLQ5ye9LiOCY3KGhfU6Rb+TSSI+7vHq2OPY6k27ht&#10;TmM/kCFSf8JLd5WxULoJVs4jgJ4TIFIPoyh1IfB3OH9cOpcOaxf5oergVOWuftPZRyp92SdHNjdL&#10;x/eyeSPXRVqwSTbSLt13w3u3sWpOAAAAAAAAAAAAAAAAAHNCkFpKQfdP2CIrgN504EgFuuKKbh9A&#10;urkEj5r236zB10Wrvyn4/2lLAdrtGLyd0H+q+HDex2PIac3bTJLn+pb19STmuAre6HofEtQtuseY&#10;TvlxUyt5NZ0sk8nrryyT6eveYhm6M5zRPPQybQPqVCj/bqj9lwV/pHvNvDNi6Nj9xFOqD6JriMw2&#10;kyASIG5MSQbIlvr8qVayZ4ruRpBga1FAPGRFRUKm3DDpu+IKzl7BfRdqRsncZaJpIfcTowmQTmhD&#10;tY/bYDL2trjNb2AfbkjmFAAAAAAAAAAAAAAAADAnmCS1cqwtuueF+gtFOf+Vu+NaJEDKXzk7itpc&#10;LqQ2xKJgk7zMBskxlS/jAOMWBxmnDciq4tUh6KuLTTffx9wuDoyf48bmFdknM+9nm4LxMSvBUGbR&#10;2aZTSrBy6kC48nes/9FCebmB46VCDIRaFa79p7j9q7DfNoVIqoKC5STlxoXkL+X2388+YOIhknqL&#10;8EdG+FHhdnk/ZFftcNv42kshriZum8lr73gChIjMojzd7ReWMo/8PXhd6v60BYoY9+3TBNZjXZ//&#10;VPl0O/pz4eM6I3UbOP+oYy7UQ/Gvf2KJPCI5uBb1NwAAAAAAAAAAAAAAwMrB6pXZRXn/ELDzsjAt&#10;yghQJpkB33N2MZFkWRVIcNHwanq3PZEDZpKpMZPV6KaTBeV1ps/CVm0PtSKQNNLXd7KRpJhNoFD5&#10;ORbi5lXYz2XixfsnSOnMgKjIix4T6VR9v82m294jcrT7LncNh9k8aybzccysCdkMMTvkRm58fScV&#10;/Z6L3NS4fbJbKbq+Q4HqLsvD9ZEz47ZT/68nMQ/w9XsfXsaq+W5bdD9TxIcqVh/69E6uvV+wnUgS&#10;bQ3InGlijG7b9B3Rirll8qxFadM9bMz+aE+fAwAAAAAAAAAAAAAArCQ4wMXZBixnkoq0tsni6nnb&#10;KT+VVpavxupZmwKgssr6Os7OV4WzZxrUq80CaQP5Qe0IY5CDzy+wEmifQR0Qm4K6aUV70b2as0+o&#10;QKWSvJraJ33yV6ZNvh7cB6ndVKtCame83GZjtT/zQ32+ZqUmSNG9r9u/kLNHtkzun6auMyc2imx/&#10;pxK0Pmg7YwX6q3+zzbJh/r2n20jCEbnQFqi+o/6NBc67x7px8CapX2I6gSDc4QyapolTObfPrulV&#10;3mvI1AKCMJZivZen8PfWBhOwTXc5AAAAAAAAAAAAAADAasOS7I8UuD2ZAjZBCqZdAVrWmOfXb+fA&#10;3MoUj7USMC66orn/BQmcmtkXzN6VYwapp6JLhaAXK0U00FjmSzIlfujskhxoX5umv1W9Dwo+0jGP&#10;c3YOnbeMklfUhpkEdaneRxEJvEkzCRZopb72SIY6nzxZ+S3KhmXjuOiy7FUiRywF/GUeqzo2rSGB&#10;BhEb1Gc5EcK1RIbW4qlmjEi9jx+5Y7HkVbk2yIdNImRCFeU6F7Tn7I/y6UF2kK5hx6Rg/qyy0qaz&#10;wbVbmhtP9Rl21qjvrVUh7wEAAAAAAAAAAAAAAFoNvxLeUKHta7n9CwcEAttgFEikoHhpY1ZAe4KH&#10;k0IRUJKR8DJD8jtb6trn4c9MmilkXLSD+MqD70X3r7i/D7UTrJq2alW7CbUo4qr2F6li5Nvq3DMl&#10;m+gaypTB1A4f1xvJjwlBtsX+8b65Xwze+uyZmpoffB8JPrYpA8QXe5aMo15bSLY9xh2RM6mmBGcF&#10;JcJmiHwX1djh4u6pQHf5PvdeqPvQNskr1RbfX7Ftrp33cT74n3RtRBCa+utu2tpQA0RnfYTvK0NZ&#10;P/6zp1q6/0i9raa7HQAAAAAAAAAAAAAAYH/AS3FQULk8Iej7d0q9YrVFFgKOEqR+Jq8u32jaf9OC&#10;5YEoaEwB5vtxAW4Jnu5OU4B5j2Cd3lazE9qwqjsSIW5s3sQSaXGorak5MQgmZSEoyavSy4t9loPU&#10;Xp4mSYzNXsonyuCYIpMya90cy+r+FJFsPNPZLdhvtYH79F6ZaoJ0ulcOPqZjbbdqbO3dX31tJVKD&#10;6oPIfDQ8NznI7bepqLonL1NA/q8U6dYaySvVZ5FM5v0buut9NxVqj5lRO7HYeDv7r06qrKlx4+e5&#10;SJ79zO3fy9+HDGXWRL8DAAAAAAAAAAAAAAAAc4aQCByceykHb3SwsjXGwVkJKj2KA3VLT4AkSZTQ&#10;F8fYojybr5mzBeYuEySST6kWiJLIarDPNTHj/fA9N06vwP461Oyxgt6qzysr7h9kQ22VcOwtO9/A&#10;/G5Wa6VlBZr7LGWm8DwrT3H7R5PfvA/LMF6z8ZsC+0Sm0uvbmE55Jh2rrBY7b/46Rx1/snqfsmLU&#10;uCxZFku/V5G8Ism+M9z+nUkWjCWvajJnmgJnU61z23y7jnD7f+/eF6LZz72euhe0s/+KjHiQjJtF&#10;tbVe7ox89lZnVyLflhsiD2dAfgAAAAAAAAAAAAAAACwGlgOXHFT+JAftenMKFE0d5OLsFP/6OF5J&#10;u/QEiFqB7e2DfK1ajmmOPi2rtQyCzE+qD9I4AZIH5Dvd/3V2PduRQGKQs1pTK9e1rVPQXgL05RFu&#10;+89yfKMlr+ZLMmUZNmZ+55nKolRTEWW6PhKzbZQsUj52k6/DCncay39kI6nGEm46s2TJzAwmyKSw&#10;tZLF4iwqIk3e5/xxhar/qj5cNBRx6OdNIKz4vQc7O50zPmjOLVfWjvd5KIJuhtdnmel5TZLe2rFR&#10;sq/8mXvvQTYSg+znFZBrBAAAAAAAAAAAAAAAWCr4IBgHv67o7BcqkNPGYFeqodDp3p6DeOtN+3BS&#10;UL2Erq6X8IxUd2GhQce+WiDx/cUFEoe2zZMGirA4z9ljorRVEWt78Ar7boVUKn3B4Qc6O40D0z25&#10;RjPvwLzKfPDkHV9HO4PJIgdGWQ1etucK7NswPqvB2+jfIit2/lwl+yTB4N0WFTuf0NI4MbHGR1cy&#10;Q0RCTeatH1d/lcZn2QrJK8OZJ0YTMqFeS3lL17f/ra6X6nwUC5gfszORHjtgE4E/b1Izq/VhZQ4V&#10;IevjKJY1VMXkkfUBAAAAAAAAAAAAAACwcJhOucGBujtzAGfHzF9yafqgU6f763aJCRAJiMkKbGe3&#10;rlznvAN4ypQ8EQWv81ogzRfsJhIktU3e/4qzJzq7rvMly8uUYoe792/m3nuG235N/c92PFYxdyKC&#10;2x1JpBSYTXJKbbIoMWc63VeK1JitzfwoD4nkCG29v9/F5EkkmGxbyZ7pfCR1MfQ8PcD7XvbrLjbV&#10;1mg8+E01hkqyJFHm37+ie12qsejnxk4scN7e74H6fknk8Y7pzJW4zQnjlK3nScOU9VEIyTR6vSIA&#10;AAAAAAAAAAAAAABghuBA2Abp+pdP9kEcEwJIrQ18Sbt8/YZrcWBxrWk/TgIOjoru/mGm6P4PX1uP&#10;+2HRfZBIBgp89mweRGx6TPQXGE6f+RoT3n//5ewdtuh+2G2/L58HAoKkinZURssi6wNIv7adFNhV&#10;fv1TG+8PKXhrijIGdFVB9Gs7+zr52ffF0sgmTWicFSGEXCIK3m8pk45qzhSSbdEC8oOIGCI/SPLw&#10;cTYE7Hk+UM2P3ZYXOR9l/Kr9mZOMOuvDv073IMn6EOm9UOy8RKFzAAAAAAAAAAAAAACAJmEkMEYr&#10;uN/MweFt087V6d44gFz+1G2vTMGm5SNArJYOIt+/gq9v0dJX/cHDQgXs435rZHCqxYZ7MQhJWQtc&#10;sLo8aDrZqvZeQ0H5PFDOmR+m+YyaYe3l4ufdv7UilRSzB7pMgJRrQdaHxu7vOPsl3zu2UjZBa0nU&#10;WfhI9reU3NezbJJja1zyqlITZzPKwhWlz/T7YryGguSubNuLnO9hA+b3LK9ll+TOgs+IgCVitVrr&#10;g+dL87VeAAAAAAAAAAAAAAAA9j0kQMZEyFc4INYz7Q1eEgFSlKe77ZGSRdG0H8dBCo7F1fP3ZL9L&#10;3ZUmg5B58LAQf7cmC0QZj1GuL2GSFI2zsmeoJoOW8Wmi7aqN3Z5J77XIj30mMl2nqloqMXPA5sW8&#10;/19YZZ8KZi/D9U3Tl3osbTFRfJaz37aptsa6+KqR+0snIz5YFi7049VtILnj9WyH+b3kxEdNH9Xt&#10;z6bfVX0mkuMr32FDrY+San3IYgLIXa0EDGfw8H1vnWtJbYiZIsjJcb+XIZtz1kXu8/lcVue3bt/0&#10;5yrU8YrqudLryds/2GaB4e1fkOnz7jEWBvdpfryZ+Kbatlob/VwVgn1Gvpsfabynn+c4FgAAAAAA&#10;AAAAaAFskmA61vpV3BTkaXMgTCSMvuXsMHnQWCZwm8Xvl3H+/pGqm9CE9FUl2JfJXvUC0bBaQdIF&#10;+5O3JMGl32ujSR9LW63UVbExQFFKoP9V4W8o26ZX+f+mr2P2filiEDxJmRXdD1kudm1zYqjp+4sq&#10;vB1quPyls/NMLHLvM6Iyqavl77NCsljKLZtLzU05HyKBqmt9/MKN+z+yKWiHWh8rAJYCTXOIiI51&#10;2xfYzIPGsu/ug2uc1Zn9z2Rtyc65XmeGjfbLSNhMe65w3KL+nNofZsi1qeOtmcHHkfbL76GZ+GqE&#10;9s/NFBE6dAzw2FmzQ9rJ17BmJiQG0vgkgnZYP9D5ykP2OpeRvmfSdxZ+9scw0WeBVNyUcWZoXo19&#10;7ckH5dA5tABbM1OMbQAAAAAAAAAAZgT1MHtHG4M8rc3+kOCj3/+yFLtepgcLFTgRv7+Jr2fLShCv&#10;eR9TLZBOTeHu2QQV948Vsdj5ju0sxWr7Ohmhf7Kd8kZurh3h9i/t7A7u9Wc4m2XbZsHmFt87pvNJ&#10;KrBNEmZ+35hEDoUAuGmo0LlVwUarg/Gd7nFu+y11LduxX4vWyNrNsJ9Ehq2vftFEfc5yV3TM9NlJ&#10;zndHk79LWf0P4mOJwcFcITd8ZkcMyPP7l3R2PffZb7ntvZ090Nkf0H7p37u+s0vr4xgiwzbskCD4&#10;MMj9RP//MDMTnkfOVXecQe8b9XqaY9Z9NglGPVeTlrVVamiN4ethZNOs/GJk3A45l5lH5keHSI5I&#10;1uTjvo+EHOv6la/p+hafCTLKfAEAAAAAAAAAYM6wHalBUT5RFXVtc1BMgvFf4IeLtUkeDJuAeuCV&#10;leIPUNfUppXYWgJLt0+yU9rQxmWw6Ksgx5XLDTXdthH6v0wSaPTed52dHv+uCBJKK50dJHUlXP95&#10;iTUJgv/M2T1UZkwMziwahuWtTCUDxbXrxm77H6qvYlaEWT3iozJupyZqU62PTplnfXS6DxEf26Lc&#10;NBPKAgHtgkhcpeCoJzLKm7j9pzt7v/v8+257QM0nIcbE/Pzy98YPuXHxV277m5VA6/q4mRnqvnIT&#10;d6z/dPZOt/9Ov9Xm3nu3s7e5+9PRHGQdWxKU6jmF4PMdwvV6kq9yLn79Hve3b3b7l7CdwXJfnI2y&#10;xvJ7f+H2P+D+/h01bffvfcD/Dd9P1yZZ7T9K+xdl/rzO3hXaUHSvyfeK2Cc2BcP9tb7E/c/7/N/W&#10;HOMdPsPQENHmfbM+tl/o3N4vh7v91/pxVD0Xn+/tri0fsSzl6IndQcc0km3U6d7ate+/3P5JZkpf&#10;h+stwjW/yR3rBW77KPf6tm57eDaHiu7aOLJS6n/9d+Mrnb237vrnNA68POIH3dh+Bi+UWMP3BAAA&#10;AAAAAAA0BNYt3+Dg2avViu42B8eEAPmYpOAvy8pbehiNUg9XcPtnsc+lrkmb/J6C95wFYvIV1W1q&#10;aztNFTs3RSKRlsRiPxuu7WGCcTaLv54VJj6srh1D0mVCBP23M179nxEOjdxTOJC2oVb3Xsr1y/NN&#10;zJTztXCo9swKEx8HuZ8S2ZjXoxlnzPfV+uDXJ6l+TzJADfU7MD1smjOHsOyOEInHu9cfM9nYCnPp&#10;IBNifm714jb9JjlI4y+On087e5CSDxwrG8TGxSndu5vwXVKG45rM+H0a99dn4mbsQLn73w1qZ/kQ&#10;uQbDmW5iNr3n7ylHsr9qyRariGEiOMq+4+n2M0HCQe7x59Qo7V+UcV8wSVbeXMi1im+YcOv+b8gQ&#10;7Wtr9Is/zt9TNlG5Oa5fbIcJg6L0/fVzGcu17abz/QmP14HnEl87O17dK6fwWZkIxaJyTy66/+e2&#10;pdWEItXdGfX6xbxc7o/kHIsZC7H//ov9tT5quwEAAAAAAAAAmDH44ZRTz7sf5YeO7GG+bWZC4CE8&#10;8L+fgwpL8VAhD2I+OMHByrfwdUiQrW2ByZzo0HUP2tfWtpr2YZxXpg0yZ6O3X2d47LDtmrx+RNPt&#10;nK3lRMEWSyl5e45JwatN05DskQqorqWgatBuf4jb/4G6jm2R1NsnmVupVsf4BMhu9f85iOWzPlSt&#10;j3IzZtwsCfEO9EPJ4qypOX0bN08+k+YPz6FOJEC5DlC8P8R9JhdDbR33XnURyefd57cOGQ4kmTYS&#10;CWI7kTC5a5R2o3GdWyD8yvOdXddOmgEi5ypCtoE/14Gac23xd8HP3fbStpLZUDmerNj323fwMS+q&#10;OeZF/Nk7UqH5iaSeRmn/Iq3HbbiJ+KLiG7nWLw1sb1FexITKM/nvNybwyxr71ffX94hsqR1HF3I7&#10;HkHnGky2qHF5X54nB0yYJ7PxnfHzp1BzKJEib3F2FfHFKJnfNidAvsFE3kLGhgn9F+bt20GAAAAA&#10;AAAAAEDDsFxDw5mXM/ihleBPuwO02/xA9C4tW9FmWF4p7NrJ2vzl/XkVmpa+atqvfZaCpmXYT6vK&#10;44NpK9vdFjP1BAh81l6rEj5CTp5tSfefMi6KuLJ5sfeRguVMOBBvU3Dn1s4+HtrKpKpJ2WS7Lcss&#10;m3f/CYG1Y0bLUMqyPkzB3y9kJzk/51kfExYjBtoDmwegJYvqr1WgVQLYuxUb7f6RCBF/DCLS6PM/&#10;tUmujjJBh5Boxmel0Jy/Gx9/p4Y8lwxDTyRcl4mdyQmQTveBRmQv+8/FCyACKXgkt384AUL3yXea&#10;JK9a9ZkQje/U/zOn9i/6PuT7/ybsJ5UBIvfx0t9PTuF7dr7wyEsuEoHtXz/bTkOAdCIB8v1ApCVZ&#10;S21b3I5H8t8PJkCKmJkkBMjMsltNR39vhXm0Y+l7WN73WSx3sYoEGTZebE6AfIvbW3f98zAZ7ydx&#10;IXYQIAAAAAAAAADQFCyvfnTmVw4eWJL6BPJQ8Q5LZELrHyr44YcfRMvLue0ZfA07/EDabp8XMUBY&#10;LeTdfNvaaxxMj5JRqv7CvglIL5PpIGfPpnHuiYVjOGi1oQuqLgoh46AjRWKTjI4bS0e57atoXIW2&#10;8mpwvp79Q3wcJB+U+j41SgaInouc9RHI3nPd/kPFz6j1sTqwKSAavo+5X98S5R2LLEgfyQxayZ0y&#10;P4xkhMSskOweUpVS08d8IWcQ0flBgIAAAQEy2I/53NoSuTdndxef2CH3ZQsCBAAAAAAAAAAAD5tk&#10;A36H9Z3lob6Jh8ZxHyreZJdAAkut+JQHtdeTHj+vLm97kLLIgjm0qrXIXre7/c1aDISYELzKaqjA&#10;WmI+qGgoqOlfbyet/dIXY42SV1ZkkBYofaT14oXsZXuiey2a7rFOC4+3/TzGIolFgevsPf03/F7Q&#10;3982afX/e5wda1MwFrU+VgiZ7BXVjGB5pnKrj8goIoEdszlsIrWZdOTgNREnO3I/sZoIobGlSbm/&#10;trKCPSxAGVhIHATIGO3nPn0g+2PLysKDQdZRJveJAf61uQTkXscVQsATGDfhdu03AqSa/TrQQmax&#10;1Nkq1NzrVOdjGceL257v7Np7jRk7GgESFwuYUft4BDOyqKzovoNIz/Yv1gIAAAAAAACAlYVNRXwf&#10;y/IfOtW8nUbawH6fCJBOux8q5MHVktTGPajtZU89dLXb3/0PtPKAWH3Ibbp9bbNdVTQ+9DcXGoWv&#10;2mW7KgtLJK/OcXP1OMn0sBIE7ywuCB4k81hj3/J9mmsV3NXZKaGdSc8dhCT5Q2e96KCc9kkWlBbi&#10;yPnWZ308XPl5M2b7oNbHSsAWnPFRxPn8Sh4HW3HcFLq+B40RS2SArkVwgb9HOPtVIM/i2KIAra0G&#10;btP81JmA96CsLgom1wEEyBjt58LYzh6cFRDvDLH4ufoeGPgd0VV/u/dxTYfM/f1NLY+51NZ9QYAk&#10;v+m5U1fsPO8HIUakT6pzKXzn8WKS96ZsqvrvZjsKAVLIWIjfC3uPnZEsjpX3oAYIAAAAAAAAADQI&#10;G7MSwirIFwUCpFPWPaC2y4o8A6TtDxU2Sm10L+7a/h31kLdMwfBqIFEInPzBFNZnFLAql62/94NV&#10;g5w7PJ4/7frrajYSl6VI1y3mfpFIFwo0pf1rWi/Vw9kplgoS79Rcy342kSfyASwOykkgtM9H+rvu&#10;Pc6XkvXh+ztm2gCrA/nNwwTXH/G42I6rv4u0KMF0+oLSX3X2DGcdZ9dwf3dZt/USdL/u7Hh37Ne4&#10;7S+t1PbKCZWDNv/u9Nv/c+P0ElzDoJZEAAEyRvsDmRD69TjXvp9ZX/A7BPyHWem3p7lrOGvIb5nU&#10;j0X5I99vex/X/015Oh/7Rjzu9hUBomp5/MrZh70Z3lbsQ84+6uzLrm1nK2JE+yMdWwhKur/7jI2C&#10;59B6bVtHIEBMvhDpTPd6lD4exfwY9PXDXs01ANcmGdsAAAAAAAAAAEwJ/bDp7CSRf6l5AGyVmboM&#10;kBau0FUPXhJYeCEXE9+ynSiT0bg/x7D4kMjFvXdM/nC6bNezCH+luikVH8IatDzgkYoUF90X21Tr&#10;YdMUi6/7wHJ5/r4sNQou5rbPdHaBCiJK8Oeg7Q8ONe/fZk1Wcvv6SmreVWp90P657v2HSx87/24a&#10;kTlDoGrlEOYU9e3Rrq/PUeMhzaOiQlQU5YVu+2ibMoMOUfeIQ/L3u0c7e4uSvMq+G1WNGpG/fCYf&#10;qzawDQJkrPYLUXwot+3SI9hl6X/KP1B9nl8zFeL2W+/fm1kKpF9mxONfOmQbVbLI9gUBwgSF9dmK&#10;Reyb3Prn0JWdHe/Gw8nsg57tlw2N39u8fRUfb6NukYI6x1AJLJOOezeeC6P38XDzY/Fwfa0AAAAA&#10;AAAAACwY8hDGDx4nqwfApgNYQ81Ua4C0tLCglRXc9HB2S/XwxrZ0wcrdSsA1PfQul5TXYswHMGif&#10;NaHLZSS9Vs1odXfBwcgiSl79yu2fYFO9nnUvlWMWmfURAmIhWMWByHBf/n33/rfTmIoE9Y4KMMXr&#10;qtnfj8YESFkhHktNnntTtT5CIHLdgPhYWVgKdEuQ/59pPpVbaXwwsS/B/064R/zM3QOChJHIohnK&#10;NFgLq7mLUEvEjxv/Pc8ydeH4z+Pj9WxWgyZ+T+7w+X/oPr8UB4P7iAQQIGP275hmUhD+3tyWYbUs&#10;vH+vNcl5xGJb9wEBoq7nK0wqr/NcSSY1ltS9Vz2T/DsTT0oOS/VJ+v77uvE1fQaQC8r/wwkQrvfj&#10;5tytp+njUccAAAAAAAAAAAALhJXVkEV4kD3dpFWLTQew9jJ5iP4X29LCgrb/Ye4zSW6j72Fu2SwR&#10;If0Pp8t8XbP1URGDaoNqEcAWaKZO178TAm+fc+P4WmkVaQwYLeA+UQrxoTJOwv3Cy+q8T7VfCvqm&#10;aypibQIOpvL4SsVc9+tY6+tjKwWo6R7MtT6kxkqsgxVeA6sJGwKtcW7tqu/hfitikFiCoYfZIUFM&#10;mzJA0xcQPgAAIABJREFUfCB3LdQl6HTfxWNvuzIu5Tz8fnki1wfYqB4bBMhY7de2NqJJnZ/juC0D&#10;CZDg36J7PT7+xqjnqAvM7wsCJGRvhM++HO+vRVntp7p+O9RQ/Suf+XiaZPNVxj0vAgj7v3B/f1Va&#10;sNA/FtWxhxdBTxlgvzVuH49gID8AAAAAAAAAoEmEhzN6IPGr2s63nb5U87aaPES/xUrQYYHFifeC&#10;SvGXwNrjLT1AVwMhy2j1tUCWZ+wszopsNfFuKrragrbtP+uTvOL9l0uAys/XMH8XGKxg8mNDBYaO&#10;dPsvsvn8iiQjB4G0XAevJi8rAaiyGixq2v+Ls9S3vo6D94sOuv6H8/lVbQq2odbHPoDITFFflyXf&#10;hzng21erQ4LOz+D7AgVk95DZVJI+Ehy+jjvmRe5//fzccrbtA9rROu4zOt/r7YDgNgiQ+WLETIaZ&#10;+Ldy3tUnQJKE3JdNWgi0p184E+RQbsPfxrbVf6fTtujemP+3rw6IHZUAKeLv2NvJOBzX1wAAAAAA&#10;AAAAtBQ2EAfhh/6tTL9mdWstPhQW3fTA3KIaINQmKZzsNcHLczj7Y8d0VkIqqiq3ww+6fRrq+9ak&#10;ACgHq3omX23cePv2memxyoGU8nw3J09UxEMsNj73+0MiSJPcFREhD3P7Pw4FvKm925W2a6tmeMg8&#10;1IQkk3BB1kP7YZWtmuVzEfvhV84nj9ZkF2p97B+E72PKrrqc6++z1PiIc4Il8WRVuZedkyBsWCgy&#10;2nlkbpcbYUV60f03I8evjFU1z89w/3OxurEIAmS+AAGSWeMECLc3ZkM5e4CMkdp+SePz1+0A0sKC&#10;AAEAAAAAAAAAwKT6FPeVBxazFEV0Wce96L6bJWNaI4GlHrbkAe5fqMByuWX6izkuq2UrZk1HFflO&#10;42cVrnM6H4XAsyKI4JNm+qEjwc2yR4G27hetX52dAi1rdsTgzLT3BpOKv1J2GO37gMunQnvjyvQ9&#10;63kksrGgmibxNY23HZUFwrI+Q4+37LYrZA/7UQKH3t7rXl+DV/GvyffFvPsbaAd4njHR2D2Rx8i2&#10;ZFNl4yhlaT6Vx8jmuOOEg9vrTGre3tk73DHeYKlmWbIiSHi+2e2/xm0vb7gGkD4WCJD5AgRIZq0g&#10;QLjNMhbvR76vZjh29UKbC5xdm/9+cgksECAAAAAAAAAAsLpQQYHHyYNozUNMG421+7sfig/MLckA&#10;sTn5cVdLD/a00nS1CoVnRIfJHyhX6Ton9U1chc79D7800w/K7yG4UarCt6L/PtdgeKrzUSZ5HAp2&#10;XsXZP0l7uUC3JhL3Giup3gcRPOnvi1j/YtC8XKVxqPXbQ60Pzng5z71+lO5vKWxvWySZCMwXcd5R&#10;ptXrecxoGbw4jvi9C60KqE5yb+AaBlH7n4qoD6l9oD7LjgMCZK4AAZJZmwgQkY99jGpbXw0Q3v8B&#10;X5v35/Q1QDwBUigpu0mtMscBAAAAAAAAAGgQ6iFDdHaXjAApP8kP4K3IALFJ/kKCLqeGLIBYKHwZ&#10;smvGtl31QB0eKs1qBlkn8AuPVWTFNOV/yXyQIuFPsRyMdNsNkUCaJ0wiP9aDpaDqk925f6Haul3T&#10;9vGulaSudjNprCDpU/aUJJv6+4nO1SaLxBZn123TNYZ9X0D+6paCr2vi+73qOACrB5uCkP73zv/w&#10;2MkDthRs7rEk1Wdkno4qfTXonFQQvVw3NP7WKfuIrdDbeiIWBMh8AQIks0YJEJsRBuWh/P38Vhkj&#10;/ff96K8P2/S9Ouy4QwkQ9b1523g8vXhhYqO+BgAAAAAAAACgIaiAgN++pkZ6pb3mHrYMFZT+kuUg&#10;Q9MZIOrBbZMDrH8aH9xSoLF5383U1OpzfuCV4IxZ7sDqtKavXQcG9qs/muoDv93mgPjzpOC4jQGh&#10;+QUlVADEn2vTpgDQ3Z19RbVzKxGjU2eIqf8NRMhBde+RjBCen2VdDZGm+2y8a033nR2TAmS/cvbo&#10;LMsHq3D3NWwqdH9dZwc4KzOba5Xg/IvjCvApx4wNhZlLtThi8ErxOoAAmS9AgGQ2HwKEvu/WWXI3&#10;t5BlUW7w2BMTSco7Vvog/o7isSSF0Z8kvqkjuO2IBEg8flHePmQJFuVmXLgwkXVlfw0kCAAAAAAA&#10;AAA0CJZkWOdA0Ul28MNpG00erL5Gxcbnr98/kj9T4fOrODvHpoDB6pIBmtwpMlmC3RWqeTKRhdX4&#10;Bep/NGIq88ptv+ZXk1JR4nJNVqPOA0YF2y0HFPkeex3XprepNvrgjWSmzPr+kAg3XRcjrZrdyf6m&#10;0yct0nz/Db823UapB+X33+e2V6egs9T6IMkrYP/CJgLkt60E9vvqCZS7aiw9lAjLEJxttO0gQOYL&#10;ECCZzZYACTW3wkKlU2ic6IyIbiIHhQTMZaNOcH8rGZI7LF+pF9tI+89xc+TKZu9xOI4E1v8684ur&#10;TqW+mdDoGP58b5J5sqhxDQAAAAAAAACAgjx88OrEj/EP/7qHv9ZZqKkQApzld9z28ECANJgBYisB&#10;T2evtWqF2nIUlp/YqtkNuu7AKl/3YMuyYEpNgOxPfzRjWlbqIVx8PBYen/O9YN0mMvTibv7/jdte&#10;xGODMzFKDrrOjSQM483Uy1z57JAetcWfv6z+TVvH6q4KyO5wzRTvU1/r49EpgFZuSp0PkB+ATd/L&#10;f8Jjp07qk+dL+F1xZ5nHTbcdBMh8AQIks1lngMg5TnPnvK/7m+Pc9RzH/yPm3gvb+7nPHu62L3R/&#10;eyofk47B32Fq3Pv9A7z/dH6OGZitZUcjQNjnvGAgWPdg2p/UwjG+zP29BglGAAAAAAAAAGgA4aE0&#10;Be1FkqVX+1DQPpNCwT9yDxaX4wexqR5Ip/WljUVWu7dJD1LdvDDx6loePA11B7oH7f6tfSGr7nfU&#10;g/Z+80HTtsMBt7OdXZEJ3zUzh8CalQALSfFR1ge9d39n3w3tScE/DuKXi8oMinPTxGwPWU0bfDS4&#10;UPrsM1Mmv4b8PrptJDgVsj7Kq3NGow/0rXMGyMz7GVhOWM7kcNtU62wAicBz9NctCBB/XBAgM/Rv&#10;5bz7gQDJv9+KKDVXa6ZT6tfZQppYw6pT+vcO8HH+i8fW0Pu9HYUAyb/rZJFCj9sxmRWlSHR9ls5P&#10;2eoAAAAAAAAAACwYqjjf4e7H+enq4aLpYNcoJqvCfHDzGH64aYQAUen89JBZdD/KD3rbJj1YNe2v&#10;eVuV6IgF0W1ebLnpdi7KF3TNUhh+f11/W4wLsHY/MUoB1onmfkdJekitCTrPTdz2A3EVKGWCReKB&#10;x8dFZrHjQmuc78asNJatM3nAibLWitjm5sZukYrTGppLEkA939njLNdysaj1AQxAyPyi7+hX0NiW&#10;+ajHWaxndYHbXsM2+JtCAwTIfAECJLMZS2BlvwsVMaAsJwy2eXz0jGQvZsR3RoJ/wNnFZZ4OGy92&#10;FAJkDub6rsdZIJ+TeYLvJgAAAAAAAABoAJYLDbof6Zdx+0Fr13Tm/1AwE0sPVhe5a7geBx0bWa3J&#10;D7ISODiR2yUP+fsp6B2Dq+phXvbbspJ8UX7gay2XQlJuRU3m4EkcqFmfpZ6/7cTixhtR27zTvayz&#10;l/rzqmAfB7Wyost+SxIei84Qy4mPLLikskF2K38v43mRbd2tBHolEOjtA27/WpaDSqZTrhvIXQED&#10;YBM59ioeP1vV8aZkKn9lqYbX1EHuWQAEyHwBAiSzWWeApO8NknuU75Jk/P1i9Pdj/3ei/q46M/gi&#10;1QuR+j7Drh8ECAAAAAAAAADsZ/iHIkNSIVdzdn74wb48wdqwapkfrm4mD0IN+PAQJpG8HeYecL7N&#10;7du3ha99cEYVP5dV+JoIabyNCzBdD2W/yoA1bRJoe6cQILMIkKvAS5S7YvLDB43O9DIeoY5ACNhn&#10;EnBVAoRrgjQmkbc7ZD9kLhkKwB2sITHnL9ulan3YRH741fmc9RGCqptEfCDrAxgM20eAlH0EiE1B&#10;7vOsZJWCAAEBMkP/Vs67HwiQWX4fSHtfzt+3vg2HSgbmHtcPCSwAAAAAAAAA2M+gh8xQKPbGKiCw&#10;JEHaUgfX78wPQc0QICm48udWFT7fJ7U/+h9U5WGSC1iaJAe1X/yha6GEMWqyVfSwBVmPJDQk+DBd&#10;kFwfw+ZyS7d39hl1Xi2vk/d7USVAmicFFelNGRdFeE/aOigjRP5/1m2vrfXBhOoH3PZaTDh78olX&#10;/iKgBAyH6ZQyX0ueh1umZpU53y98Ztb1LCSwwj0UBMjs/Fs57+oTIPn33a76HaSyP/oyQ/q/N9P3&#10;zg5/Z53qjn1sHCuzIEB0m1EEHQAAAAAAAABWC+rB9JbVB70lMArO0YPhiZM+GE7tQyp67LdHWapH&#10;4h92dvZ5wHvX9ms/D36wXT3TMg4pA6b5du0vq5O02UMrvHaOE0ksdSYkQOjtGHeO16lzbltfQ0nq&#10;etQQoBK45O1Oi4jBwcGnItbzSUQI1QbZNXV/P3F/Dar1UYZaH0aTTykLZ053dmCVYBNh+bw0V/Mx&#10;azpRutHbre0yFUGXrEsJ0E9I3tD9LdznHsQFqQcSIK4Nv3Bz8siQ/TrgXBYEyLDzjkyAmJkTIKkf&#10;9RiSjAXXn480M5XASlmFVTMp27DHYyPMzTD+Yh2qfilEE7KtyyN58dPQvrCjESD6PP/r7EuWiJZT&#10;JjY6hj/fmywksAAAAAAAAACgORj/4EUPBXeoeQBotTHBIA/ST5z0wXAa8ANNCIi6h7GXcVu2FlzY&#10;uIUWVvQFH7AvduRh0+QPxC1o68xN1y3QRaWXZm6tkNHqWdp/LMtmbIpk3SgwUtuDglRyv/T7T3Xb&#10;c/nYOyYP6u3Vz/PMoJjaZ7ZKhKS6Gzu2yMa0+ptS5vYk1zO81keney1ZPev7IUhezbCWC7D6SFJ1&#10;3afEMVYfrBXC+jgOci98UUVf2zux7XeN83BwoNlnlV3XTijfFf3U6T7QSgZI/6p+mf8pAwQEyPjn&#10;FfnUTvgdfgqfp1dzXiGCny0k/ATnygkQIlsyAoDv35IJ/kgeQ7OQwBrynVDmr4uSs/0UGZQIkN30&#10;P+VF/D//ZEYYL3ZcAqQob++/Z9x2k777J7Wu7K8J4QUAAAAAAAAAQAOwaTXz78YH6yWRbUoESHhQ&#10;+jt+mBz4sDZr6IcuZzeQtkwRBFw1U0HU8iCv7tsfWSBpDqVrXpJ5tYImQY7vOruYHbNoqqEMr824&#10;WrfTvYezr8rxTVgx21fnY1h7OMOh3DV5fZCm/VTXTg768SrcFJhiffSYrcF/o69nxPFeiDSKf10O&#10;rPXhbNPfc0F+AJPAjZ0N/s4+nsfsoGCtBICfyuNuY9h9YhEIbaBV7nezcUFBbZFoaf/15T430bno&#10;fx8sBIjpn8s7PHdBgEwBI1lsRKyfyufpI0AUiW+5ndMQIEe6Y5xu8u/GaCbVrHikIbJlSgKklHP4&#10;2ni/6eyWNebfv60h0vFp1tfs6nQPKAJOfx9lGSGuvf74N+Tv5oHj3Y5IgKgFOreVcW3TIogpDOQH&#10;AAAAAAAAADQK66UVOukBxsy3iOE8AnRbvBrsn63Kxpi/3+gc/nyGHoTfIg/xbdD0b5ntcmAjrK5V&#10;kjmr6ie9aj4FiRdHgMiKfJEqkmKeIi3RU+2rrKxcLaOsgjAft7kPukbqR4QsjrKvfoTN63xEuStD&#10;sjJvV8f3gaLJsnuKvv9ps/9j20wMPvE9joJPWhYrXtcI0lgxc4Rfb5u0j1ofwExhE+l5UxpjpQ52&#10;6jEpweZ/I8KtGzKOJjzn+FYTJPUZAkT8de8Yyca6tqcsqpvYqQiQEEx+LN9D6zJldnjenuHadYTI&#10;Aw7xAQiQuvOqfnfX/Xk+T37ugn/nUh2Jl1olATjeNVLxbfe/Xqr1rNiPteM/LFh5MJMKA8mWEf0m&#10;BMYpRgqX0/VWLJJB8jfXce9/zPSTIGnryRqSwnqm3SMDXPl6VAms2wnZxH09mVXmNwAAAAAAAAAA&#10;DcGmAN+J9HBX1j3stteKuFr4P2zU959/kIwfJNf5Iec2lYen5fHf/I0LKpe7HNyU2igHW776fcpr&#10;LiPhs+Br1OMv1FBQQWUJUB+kAqjltqzONP0a26tklI1QxL54tknBxk0K4oQg+5oVYsRnG8TgRXkJ&#10;61fe+hWplOHVs3WrUkduT222yDL4XpMVVQmvnUieS+HX4denpEa6lPVB71/k/vfxFrU+gBnDxhXw&#10;5WXc9kc23SP7xjITfN9z986L83f9pOdk8rTsC4TuZZXjrHPw+GY2J13jnOJ7uEgG3ZXnzVgESJII&#10;DP/7LD529Tfhrgoc/4+7Hx5qhvjIggAZct5sXHwwHL8mM8mk37lvZsJg7IU+afx3rxPus4Pvy9K3&#10;96axOyMCpOh+JbSByOwN7t91luFlqSj5LC7MOsx9/k1TL8VG452+a/7bz9MRxuHeBEgi+G8n43C8&#10;XgUAAAAAAAAAoJWwHaX3XP+w22bTD0BfVA948/aZBDXWOUj6PuW7uofK/W4qI6HMsoxWUS7MFNnq&#10;917Nav85WCwU6s+vikeH1z9zY/XDbt9nSb3B2ScsFQWX/++ZhbSxMdMyTizdUv6b2x5t8xWnlRW5&#10;kRg+zSSd8m0VMJ3GX7KC9eAUx2jUn/H6SbpKXhM5pILKcbU6E6GWs0NojpQ6EPoRK8WbqVAsan0A&#10;MwONq5KJhPIDJhWcHhwELrp3sZNnUoStWt1+2B7m5flqpfls+m3j71nn191/oiQozccn8PWOJZUk&#10;9SX4XG+I97zsPN2DNn2vfVSyP6ptzvwOAqT+vNxHfL3/qvxdPa8Q7p/XWRRjnqta76+vjkwlI+pW&#10;e4398QiQ8suS7bFX26nulpsT5OM/tkX/OKT9KK91ptu/FJMgw6TYlooAsfL7pO43ChYGAAAAAAAA&#10;AMB4sLzS2dnDOMi3VfMA01ozabXaGc6OkAeDOfssBQmK8m6xHfWyFLD+VeC7rNtc99kqWMrAGLBa&#10;d1ZWkUIhqYyQ3dH1AYfvu9d+Nf0VbC614e2qbv8vbAqmbYeAdMHZEs37cOZ9okkpDn7+0vnoH929&#10;73fc/rGWisNezvnAy8d4+ZfPkB/D/9F9seCV1sVU/dnXXzVSPMtgNUSQIkIKyvbicZUTIUWZZ310&#10;uv/PpqDOplVjFQBmAau/tzvdP+NMpe18/EaTsfkvTF5sDFtdPsL5HmpDkLb7DXdOH3zV9k1n33H2&#10;JWdX5r9fqzmWN0+SfM/SnMqzV6gGzzZf178yMREkOkdvM62iZ+Ix1qQwRd+8F/+8nrLpyo1Bv7ss&#10;CJDB56UMC7nf/a2pD/TT9xf55jzn62O4b9fG+a0bxnARzvcUJslqCIWYlfdLtz3K1IzFCfw2NgFC&#10;3wXlGn8nXN/WLy4iMr0I35/++/l6dXMnO+aSECCqrTpbZqNi8t5CFn4BAAAAAAAAwNKDJWD8j+dH&#10;8QPAlu1/MG2vSQCgKH3B3KsNewCaib9SYG6NVqmVn7D1GsWw/gdL7Z9qQfSV8Z0KZs+TAIkP6iHI&#10;XJTbKkvh56boPsMyIcgBB5GX8CaBBR9Eua77229KnQyznBkJo/ssbSmgkgJ757tr9wV9z6W6FuzL&#10;olbuarp25NJvg6RIlskoOCfZHbQv9+ZYI8RIAfVclu0j7nXI+jBJfgzBHGAusLHuT/fGdnD9HkXU&#10;hbl/Y5uTGXufJwV6JTj5Ja7dwZlPydR7Jw8KENsizg+//176P5/tUV+c3H12pvv7y3B9srXR2hwW&#10;wojU1q9V7peZfwwTLe7vn8xEwEBJJgsCZLRzF+UJdnhW0jbfVx/GxMTmyP0qkq30fx/gMVdHgEhG&#10;9SkmFu4efI55ESDh2Cxn6+zy7n9/rMd3tU/43Lfh+VFLWNilI0BSZpUpaiT0KvVUUGAdAAAAAAAA&#10;APaAe5iT1WeP5AeApcoA8Q8rppDVcd3bmTk/sEhRSPZZtXD88vitGUuSOdRnKrC8Mtkz+jrCuKgU&#10;fZ/++HkRah1IutC9/wL3+RVtelD283tNHqBTodEQTDuUg15Huf/7IbdzrhkrLbDYP6YTpcJ2OJin&#10;CZHtMD4TwTrL8blqBAi3vxxU+HyXM/W8P7eY/EhZHxS0ilkfFuQHMCdYkVej++CHZa7rOWhSBtw2&#10;f1d9wMo9s5Cg7JCgcApcHsrj+f4qi6xH9xsiBvkeJPeAP+cV+rXZFFYyBYrus+melMnx6XnH11M+&#10;kc9/6J5tTnI60uYXq/ugDjLLd/gOz/XfYpJlsEwSCJC9zr3GvrmO66cDtv4e6v0ismNfSvdNWYgz&#10;gHwS+bVCfrOWN6kZL/q1LAx4rZUC4MPHzTwJELnGSzo7jY8/rGj5Xfj3+VITIHxOIU4f7uz1zl7h&#10;rKyYf8/L1J2Q/gckCAAAAAAAAAAMhO0oAqSIElhNB9PGDLzFh+kHcEB3LN3rMXwlARQJGHxesj9W&#10;fOX87PqKVoFLUFllSJQpqN98O2dynSFgMdOgeZY5sB19FyRPuq91+9e0aUUgEx/1KzhTEfAQDPB/&#10;f08+tuiCr0I/DDTT6ZMOY1m2siplNw8/9BEgZnVkxxLJST6leR2IOsr6cGPyI257XUPyL2th1TmT&#10;cwAwT0Q5K9r+PhMcg+R1DnqZIFotX/6dTSuxgxyWh1WBXJvLDAqRcCW3fwYfc8emzCc1P8K+D3xf&#10;1w6V8Ck5e6X8LTke1zWq3DvKHf498gvXTsqKLbqHstRpuPcnf5SHqKA0fxeE7I8DdF+qC5L7e2TY&#10;91Jch8s1D4IdgwDh7bukzSprcSIzUli7SJllteRSkwRIzMbk35R0rrqC39FHrl+eZoWw4qydqlyg&#10;9AkVTI8Fwt/H11cd89zPpSxKOYHbtTFMhnAhBEgn1AL5VpxD1T4ROdWiezf++9rf/9nxhhEgae7f&#10;Pvp4ijEYrdAF3weTVlwzaJ3ma/nJ2LYimeEFG4Z++z3LqkUEAAAAAAAAAAAMgF1yAoRXIW7xA/nT&#10;5QFoHg8CloIDkv1xfJK+WpnshUVYfODmFfc9RYjoh3EfxOkFk0BP3wNqC023MydApmmzPkbPppWg&#10;3t7uV3UmQsNrvtOq0L3qJ9iUDSLBoY/xNQihB5uPrTIBItclq+lran1EaRVZ0Y6sD2AhSPe8OO4+&#10;x2MzDwhn3zdSr6p8rhWCI4zhULzaj+ENDhRvUEA4Ztsd5banDiBZJMi6xb+73iSBz0FSNpZlbvh+&#10;/TU+Tq9K2Bp5n47/NXfuK8XrLXQNgXJD2q6yVo5y1/Ytmx1D+YSI/S0mM18ei6YPk0kakQAx6b23&#10;8d9K9sLkFo+T5IRaR4BIpgUFxZ+usoUOquyb6rjx+3+o7p9ZjQjXh5t8Tez34IcXGFmYUfQdc5fI&#10;gLBA5Uy3fyQfd+j1zZ8AKRMBQvOkjrCQ92ZIgIRz3ZT6uJxuDFbGY/V4de0UstLtn8ztOsBzRptk&#10;jv0e+2ouC78AAAAAAAAAYGUQHuDpR34iQPp1pdtsvBo+tP01vNJt5tIJ8vCkVkx+wdBDO2p/TNJn&#10;+sHePTRT0MZL6FBhThNXi5eS4eAJk20Ts0haS4RIm0jyZ/KxIdcnvvDHikEj5wsv31IobWgpijnW&#10;uDaKMHQ+fhIff3tFC6G3xVaVAKnMyVLXWQlZHzYFtVDrA2gEtqMlgbp35t8OUlC8Lvtrlz/3+59w&#10;9947pGB6VZs/Sl892N2bz6S5nZEfHGzmejmdSBLeWGo1DcqEsrwAg39//Cm3e8v2Z58KYSHn9fUT&#10;TjQd+l9LmVfV3zRecuf+zn4UCRsqlK2JlV0OyAvJ8ht8jHUzZB7L39i9M0AkMP8pZ7d1+3dx2zu5&#10;Nkxsrl3O3H5R3tFyTay6e06TBIiHa+MaF54/xlABchqT1fFYxPelTS93drTNs0jy/U73Bs5Oyo6Z&#10;jxnZykKiF/LY3tirrsTCM0Ak24ONF8YkAqSYAQGSfps+3h3/ts7uMs0YTBbG8l3C2CbysX4s+qxI&#10;mqNHOvu+6rfYRiHGDLX/pnvJ0AEAAAAAAAAAcEiQVdjk1X/LWQRdVsXT/sf4oWJtr9XvY/tJ1/4o&#10;usfLg50pqkE/2Ih9prc7YSVs/jc/cPYZZ5+1HJThwInUXJH/b5vv5cF010xePDvJCBXZCnpvX3TH&#10;vrcKvLHUx2Tj3aTVo357Rw56zVK6CzZgjNjVIkBERkyCSjKf/WrxJ6tVr6j1ATQKGXeSreHG7MuZ&#10;TCDZJ5JtqyNB0n24KE9x25e47aPd33vi4AHOHu+O+Wr3v99R82JbrbbX5Ec8nzNrNRE9QMdfVuTz&#10;3/pg/un8/5VMjSyIq787fND3lc4ea4nsuL9ry2Pc3/6D2/8GX7tIN+o2x4wY932xxed4owRd95rH&#10;dlQCRAflJcOxqL3XTHR/cvfYo+0AibGmCZCYBUK/L59XGR+7mQkJQvJnvr9+5drk66b8ubMHGfp9&#10;+hD3+TMt1a/ZNjFbWa5BEVt8PEN98Etnx3Cm0ZrZo6bE3AkQ8rGSwCprM0Aom7icRQZIta9nOQZl&#10;TH8zZnMNIEC4ndd2f3NhJVuH53f0wxnu9aUGjWsAAAAAAAAAABRCrQBKj3+ITQ/MyxaMk4eB77oH&#10;lsMlfXxWiA9OUYKi+wXOSugt+DpXxSoZILRS1Y3BA+59H4y6pXt9CcMPwO79I9x7viDlP5t0DFld&#10;3iYSZFdlqPTs+AXFk/xCEVYci9SIN//A/mCTVnb64MSGllaYYnwTAVJ0b2HSCtN5+zST3xCtebWy&#10;sS19Ou9rX3YCpDr/dNbHx53dwLD+vNc/n/W9GQAmge0kMoHvqZ/m8XugQljE+UoB4uy+fpDuVUE2&#10;6GCUDUzB5p1sjuTfVQc40+ITgYThTIw6SZz+dsfV4w+wiUxI5EffvCx1NuJBk75TUps7eZt9gNwk&#10;aa1ddU0+0PwL99nR3ObgwxF8PUoGSJYVyuebzlIWjP/+lLos/W1smABhP63xMS/p9v8vu59WxiNn&#10;HydSLtaFKPMxKW0nP9SRevLdu8XyZk9kuayRZGQXlAHix87Xs2OpPjFCYhTdu9qZ1gDhLF4iBGft&#10;G3l7AAAgAElEQVRhQmi9TUnZ1bWTa/34TLPQzztWZ+XTPv9m7n6Qv1P3nIcAAAAAAAAAsO9h46rD&#10;7gPVA9eyBePkQf8Ct72WnfFqKNvhB0J6KDk+rqYrstWcsNH7Kl+dSg/tn3D+vFGukxwLd+rVgLdx&#10;+9/nB31Z2diaPoiBew6UmdEKu0fiIwYj0mdevuSJlgrC0niUoMMMaieI7Ar7+E58znlmgGjiS7Jb&#10;tm2S+NqmoES527a+nYsPlpsAyYJFVBsg7HspladEebaCZRaR9QG0BDYPrnoC4rJujFKQtQiByjxI&#10;HMkAup+bdL/asvn+Nktaxb/V84S/HyQQ6jNFLs8SpCPJF9pIlJRCKLxC2pzuIeVu/3lZKqjI2tyT&#10;Nvt9U7nmdN1C6EeC576ZdOLMMkC69e0vJjTqA/mN8SH5zqzLlmwJARKl2Vwbb6fOW0OChO9HIULC&#10;9yhn58TvUkNZtdU6ZMp4LBflAT7OW60iBkcaj4shQPz8PDk7lu6TgrNXOt172qkJkLyeztRjUI9F&#10;T0LR2JdaQrUSY6rO4J/E/h9AgNiQPRYI1M0RhhgAAAAAAAAA7G/YTnyAOcEuqfwNBxXkwehO/PAw&#10;Ez3c+ACWHtw+X3kQWypfNWgSUKH9gou/0gPhX9iopx4yktbT6xjo96vHN6kvgua1kCDt6Ye8GO0o&#10;BdDzh+0i1rLxdo6zZzs70qYHdwqOdOqDOFOMb/Zr+WRTXVE80/6XYvfdKOtFq1a7UWaCZTjEfzvi&#10;V9OG/p3tXJDtMhIgg7M+itJnfdyQCp1zTQPOAAGANkHJCMpvIE+CfJbHNN2jim4iYrOstEwiK9bG&#10;qJnfeQZFCIKG+9tX3HtXsVnQezRykNu6ZtJ341v5fJL1kJ+75r5jioFt1tck+1SQmz57jFVyTaN8&#10;D9nRM0DmcZ+S87xO93WNT5snQIr8e9763+R8biY3arJ7+l7nmUb5Ap1EbNFnuq7YhykbvIwEyIht&#10;nrcElizO+OiA4/vfFT3+LXi8nZoAmZMV2Vh8BPusj7TIa7KVr6Js4L7sHSEz/es7y+/jkToMAAAA&#10;AAAAAPYz1MPWfYY8wLTbSAtZVlc9fthD0AT+6fMRa2RXH0Jhg62fGKC+OtX58hbqoXjdDpHI4Yfz&#10;IGPhi1PK8U1b+kKtYBUd9QFSTtXA07ahIL9/fcD9z8vcloJjiqAQmxVSAXW/mjjsfzxqwM9Qez2T&#10;ZSl0rZfyJ277Zkva5Y905ouwv8ad/3vq/9tc72Wa+SDbZSNAEpGpa314+bpO9ykmER+o9QG0HmqM&#10;Sv0NH3B9ReX+4wOQWhZwr3tRyv6gVfqS5SYyWm9y+xe3Qn4Q8T96m9N9m1fqhzn3YnV+zqTrW80+&#10;cF6b/pXvQlLv0Fwvz7e+toTKVqkjEob4uFECxPn9r3Q/9/u0eQIk9q2uN9cJsk4/Veffsnlx9Aox&#10;V+8HHndy7+bMH5bMKrqvC1JmqqbLqPfseRMgztfrTAr8mxrbGQHiySEeUw+T755Bx7ONESBZsfbf&#10;tgOeUbj4uYyBL2T+y+em3/+B8+Wl2J+o/wEAAAAAAAAAe8Gm1Y+/zT+qF6H/P/MHXZO0nrtxFdWU&#10;WvPywOT1dVmfmwLEfsVZp2zyepfFqkEVzvoID93Pt0l6KQZLzZAHY/qcg6thzJb/zMdeRDBldMsz&#10;kuokFWTMUpZDLO5evtH6wEpa2euvc2Q5inGQyI+oi35PbteOyQNnU/d9rlUe5s3Zzv7MXdtlbQpK&#10;xDa5+XYx99mjDGXBHFRze1VIEL1a9yLKnFiK65IAoL8HVrM+bhCDN5StNXQuA0BbELOVfGA/3Rfv&#10;4sb252rqeojEkGSo7RjZFrHWRo/vWYn0IPu6O879bLy/l2MFm7M2F0J8SB2T0O7fdfY1OpfUgohk&#10;SC8Epyngq6ykbRHbLLJJ+rpPskladCTZq9y/iQBx9nY+9oV8rnnbhZxheCIH+AdlBwgBdh9u30U1&#10;xzrAvjnP2XX4emYeeBaZLtsRcqx7lBtDb5T+MGRcIyws/OnpvjQyFqmvXb8qecm8X7/r7ERTkYMb&#10;s29H8dtF/NnJ4xMgpWRDPIePcUHN8S/gz55uFalYdzybCJCvD2nvPEzGjm/rdQeNHZvkx47lcSa/&#10;E2ImmcmymsJ9ayaLvQAAAAAAAABg5aFWfN1efmyb5axr0eNA4sdUIG5K31RW4uUFopfRR4u0JFsk&#10;wRd6/ztufN3RpiD/xjiSTkY/qBdxzLaEtIvzRgJMemWtbp8E0OT1u53dwrIMiqEH+DUJFswScYUp&#10;mZAfV3L2o9DetCJyQn8q8iTJPsgx/fYfXB8eZaW2C13rRhgHvFVj49rOTuOHfllF2oJ+nn5uqGu5&#10;yLa81kn4PqAsO+nDLV5R7AM7T1HSLcj6AJYSatyuWRXkd3YvZye58X5unBOFLnhevxCCF0r4/Qvc&#10;/PiA2/6BOu56IC6GZDuO1OaKRKRIztlQz638kD+3lhckS4ROXjCbPlNFs89y2zc4u130RcxWGa/N&#10;9L9MLhXlR9IiiEWY9Ff3tkws1EoF+cLyHJi/vxWf8f/WWqd7A8mYmLgDR/GbkCDUtps76zr7YRqL&#10;abzJWKRxp8eo6n+6Z3/SehkmyUKiMTPRQouR/JbmzPfHIUDC8YsoB3W8LvIuxzZq6+w/6fjd9bqM&#10;KjWnPQHyE1s51lytE8ejvx8cUffbLv4eFkli6rO6Gi7y2/HucYzg+xYAAAAAAAAA9oZNweSbq+Bi&#10;a4NxAyymhbuHhzPd9lJ2ytV5/NDlA+6cgl++l88lGt7L5qNF9oVIQfnXW/JQ7B7MX+Ue+g6fJrvB&#10;ivQHBQWOdMf4IZ9nMVIGe1+7tIUJkKi1ftBI0e8UkPi4u4Y72/RgvkHyIvOpl0A+4xX6HVk5HFYj&#10;fjOO7fw6Jux3konLpLSKoFN/Y3Wtsf+lX1P/cpCC2npDm1Z47gyQFFsuK7KARntq2NT0qVGEOK8m&#10;T2PXBwFR6wNYEVj1XWRTIPIQ3npJwuPdeH+h277f0gryH1iSJzrXzemfunnwA7f9hnv9YWcvc3/7&#10;ILe9RqzVoWpn2AmCzfVtLpMVGXns7ZrOfBte4uyDlrJDvu/a6aUHfXadz8Q7w5mXHDzZ/d9J7rNn&#10;u+u9h3t9udTOkKmyzsHlyfyaMmt8prEv7uwD8I+cuxXdR7ntw935Ly2k+4A2ym+Rqzt77JD2Pcod&#10;82Fue+lZ9eFAvxVd+c5e07Jjln7femmsv3Tv++/VL7r3vxP6suj+nPv2LB6f3zCBdOr+o9t/qLPr&#10;0306/ebgrNqJMvZG8lsR3vOf/f4EBIi00/ffw4L/+/vkEWFMSXbVgH5Rn3lf3t/6ejaLGoed5AOS&#10;rqPvzZo2yv3hNVa+cwv1fczSqtyvRD7NeJEMAAAAAAAAAKws1APM9S2labc1GLd3sC4REzeXoNyk&#10;fuGHQsmOubXyC7I/BlhFOkkH+32Q5T42D/RPPmZTMMU/IJ/M5+vN8lomHYPSFpMTMqlWgreie6rb&#10;/p5/CGZptRBgsnMKpqggAhMPFMhy7z/Or0gkSY2Si5KPP77zfvfERxYo/29nnazvO7L6uX4M2CTp&#10;IhkqT+OVye2SOpvYworQXSWN08b7ya4ixEVuJYxt6+XLUh8h6wNYKVghPRJhsV65h4pdxtmV3Ty5&#10;mvu9cGWW9Fuv+TvOKinnNk8q7dsIsp1EXshvGbEjXXuv5MxL7Bzj7ArOjjBJdklnlYRrn0VGbY1P&#10;FmepL4cRIPq38N7HW9A9r3LedcsZs+n92GeHc18e7d7zfXsUj09NnGTEh9zDp8kyHctvTITJ/418&#10;/Orcq5+L8fjy+VBf7nWcBdmA9vnMHKqDVpRVSVKuudV9qszRiTsPAAAAAAAAAPYb1MOLX+GYNGeb&#10;D8BNELALxaT9Q8MfTftwwD6RYMabOctAdO+X0T/z938aN6rga/k261eTpoDK1DUtbP7Q/UXOyGmW&#10;AMmJg7iq34Si31GP3WtuPyytgiwpMFbEVcYT+2RPf+nVwUX3eu7cH7Gpjo301zjkhwTId20RpbMk&#10;O8qbJ6aOi+ekubQ+6gpi/p811rq/nPOXFIJtQ6bP1HPFVOdMe+4puk3etqOER6f7KWe/Znn+UoHa&#10;ErU+gJWFTUHJNZLqKzdsPckRzRBhssGSUVlweCFtjpkrobD1Bt/7uc1lfZsliyvJEM609pRkj3A7&#10;Nhdh7ny8LTdZWnJgBovIcHJmZPhf+f/8mKW8PxOZ1XGQ+jXKZPrsjXUTx1hZ379MnIS/n3FNsVH8&#10;Ru8Fv22Mm0Fk+bcSjx/t/2TuPT7PxrDaU5U56omkhYxD7RfDmWVCOFbaJ0Trnfm7WDJexeS3j/8t&#10;JBlaKH4OAAAAAAAAAKPCJimcS7sf5z/nLIqlCzIy8SErxF9qZZXbhBrblh4s/TFubEMQuxIchGVB&#10;U5PqGGxx1seWe+8xNj10hsLlZogMxRhjVsyvXD2N29CGMasJoFAngcZl10uOPNVdu2huCxkUVyLO&#10;GnJczvbgVfpBLuHptohFSX2GTpTqsiOObfpbrglRhIKrYX7wveNbzh5q0urKQPLoVasjX0OUVgr/&#10;927l26b7eZZjpbrfcJuyrA/J4HLfC93HscwOzeU5jl0AaCtsJAtKubdVbaFkxyjQbRra5iKt0Afa&#10;j2pmS+xPIkTWIjFCiwiabi4wBLHoPfVjWfmtIwsS6HdWp/sXnJWF2h8AAAAAAAAAMA7UwxOnXYfV&#10;vm0IJo8dvDOp0PYnedVYrDEwgV9kledNbFHqwtBtCVa2waqSV+L/L7sxxCvFyyjvNGlf1PUNB9hv&#10;0YJ+CedmssMHkLdsJGPK81w7n+P2L6cIgY0YuJhT8NimTI9Isrjz38xtP58K3sZsJrmGPa9V6kHw&#10;tfrViVuqgO4PTKd8vNs/VAUI44rMSfo++ova/7ys3cttsQaIoUyakftgrmM4FUwWmY2DXBfgaJEs&#10;s7xKdRrZFAAAAAAAdEZz+N10afd9+2ObFqLtskRpj3+D+We0w3lxyMTPNwAAAAAAAACwL5HSywNZ&#10;8CUOiLWhnsIkQTwhKs4ynfKKlmUgJvELFUCPK56/qPwCAqTTV++DJZRCtsOrbVrJRivFxyh6ObRP&#10;OlEqapO3LwnnL8ptUyzcB1H+iaWgtknGqPRyUD6A7FfxHWuZjAhZGHvIcMzQP3qVvp/Xf6OkqbYk&#10;68OOSBwF0kPXg9D1TDrlmW77584uaeuyW6aXOpNj/Y0ea0tukfRw/dVs3aVCZ32UO8q/v3D2EBm/&#10;ljO4BumrAwAAAAAwHtLvnPA7+QH8XXwRZ7Rv0++tmIV+P6sW0gAAAAAAAAAAMAaMBKgpsPUh/vHd&#10;UwVwl8ZYL1eCu7e3nIEwiV8o8FducPD+uRQs9A8ky+eXOdiuIhzkwcw/qP2xrQmCzwJ9xy26N3Lb&#10;AzGDYXE1FHZNPFcYCz2WgZLP3+zsBlakUkh+Slb3zcQXQ31UpOKmbntzZ6fEtidJo1EzZqoZPpH4&#10;ILm87rPc8S4Xi9J7Le4iSm3N4HpYFoKO/1o1zpoe/1NavIf47UWqHshC57A+pwn1k+JnJ9lQTDfV&#10;buH+ncEoBQAAAADAw+a1SU4d8JvBb/+JfxORLCgIEAAAAAAAAAAYDxzYWucskP/PLHOQ0ZM2Ugek&#10;KJ9GxE45RR2QKN3U4XPsVAOH+8x0JsCuWpX2HRukwiJBMdNCm1HnuuCi2EXpZZZO4WA+ZSsthgDx&#10;1x8yXUwnSBL0lGzQe53dWoqQcjHZNdZqnokf6iASUyau0i+lzsqzUntD1ocutr2Xr6TAudQGURkf&#10;3XOc/Z07zlE2PbgTycPZZLOAzbT2w/V8mc+/jNlp/f6Nfu4e6CuIvpjz7/K4TVkfRcj6+KNU6yMV&#10;D0awBQAAAABmC/rtFL5vr+z23+j23+T2nbltUf6LpUU1r3LvXdJA+goAAAAAAAAApoMPYFLQtHwF&#10;B8i2FhiMm2lgz6RV7m8nUodIjAn9InYxZ9/lcwgJ0vS1Lty3ZEHmakfJKL3HivxRUW4aDlzPMuhv&#10;VYFW7o+3qkLr0ra5XjcTAZ4QiAFjQ6vyPuXsbjHzgaQJ1udJemjE4pnp/Ldy9iUOqnv5KlVIc4/s&#10;pUzWLBQ510ToL92xXujeP0ZIHktSZDMluzzkeCbVMIkEpFnCzLQBY0rNqbmP4YM15/Omsz7e4/r7&#10;GCYbKesDclcAAAAAMDcYJY0aF7SorBCrpU3j7y1kYwIAAAAAAADARFCBxr+SwNiCAnLzCPBJYP7/&#10;3MPC4dME8TiQv8Hp5q+0RRZQ3k+mA6d6Bf7fm0RKbMxK+qjaB1ZJOzmzlTG6O0e5tlwCqsgyIb7q&#10;7AQbH1DLhUkFqSLq/mGYa4uEGj7WcoaKzUnMvbIL8kB84TN7SNLL3RsucMd7EREf8SGcMz5mXwxb&#10;xpDlQvf84P8x0z/2lt36+sbMncjL6rhsk0/Lc13/PrzSt1PXbwEAAAAAYDhsRnaEbPyN8HuXfvOm&#10;bfqt2XSTAQAAAAAAAGB5YVln3/2wfjgFPcvenINx8wwq6nbfgh8aJqwDUsaaE84nd+djOt+UewWU&#10;V8n6ip3z6wfzA5uWCpv1uEwSSxQU/8NwfiIidnhfpHxm2R81hAB/VpSeWHuUVTJfNj6czp4AGuiX&#10;ItZC8STdbd3+l01q47YU2R5KDqmMD5PJx4XPL3D2cmfXiBJkRAauzaOQu82CAN2YSeT2X8SEjh57&#10;Tc+JmY0vQ2NLF6Wf4/wtw9jIsj465bE2BV7WDbI+AAAAAGChyH8DldXfRE03DwAAAAAAAABWA7aI&#10;AewY5F/iQCPJYNH+E6wKUE/km7gyuryE9VkldNz9IoPFQdqwLyTATy0F3FPm0BxqBKigu6xIv43l&#10;ugWmKHcqY3RWMkKxmDoXOk9Fv4vyLGd/5vYvYXVWSjGf6x/ijzUbJa+Cb54b218ESbA9a32wjFSo&#10;D0JyZqXObDnf1hAfNhAfs6vxIfDSe8FYyitKPxTdizt7jZ5vC5A7W+zcous5YFNmy6yvLav1YUS6&#10;rSjPdduH2w5J1emsj0VJtwEAAAAAAAAAAAAAAADAwmCT3MxNssBZ80HCyYxXsrvreYdJmvaT+SYV&#10;9vb7oUaKWdYi8eP50Ne9SEQABVG/5uxqVFxeBU3nlQ3ABIMpyqu412dWMwE8EaKC4tOM2Szjg/rX&#10;nyuc7zxnf+/s8qaQ4tCLlwlS9UXEN4Xbfp194tu+zQXPd4fUydCZB6n4NVkiPtIKxEh8zP56kua1&#10;P49Inbnr8XP1EZbJRp+NZmdHcLXLiux65pXBpOeMN1/rg7M+Apk2l+wtAAAAAAAAAAAAAAAAAGgN&#10;bKdco6B2kEP5BQfndmYUjFu06TogPzCd7qUk2De5fyhI6I51J0PSQj7wPizQvNzmyY8iBtY5O6D8&#10;oNseblVWxjxWi9tOlukgQfgvcHskU0HXMtipSGCN0ydc4DzKRXFdkSAV1HN9XLrXx5pqNsocal/U&#10;+iLL+ig3DJESh9lQjDz0k/hEyXXVXL9kfHRKKeK+xdfs5/kv3falVmd8eA1q8f+8anxQNomX3pN7&#10;jz/3ia4NX1XtTv2xauQHEW1+Xulssllc44BaH91zrar14cb0ppHsLZAfAAAAAAAAAAAAAAAAwCpD&#10;BVp9gPs7HFhdVgJEAonS/oKleyaqA1Lxjy84/U1LwdlVlMFKK8cpkN5j4uFNuti57M8DKUBbsuRS&#10;9y2a/DD9weJeCCIXtZ8NvE6TgsThOkkKKn7+Zmc3silDIRT9nocE1FA/FKkGDdsdnX0razf3VS0Z&#10;p2SwTJBAKrfYl9488eGJlKvaVL8kEBLzukaRCbNEKHLB+HBd93J+/pxq+zYTA/mYXC2Ta0oSWNMR&#10;qnvU+ujGWh9e8hC1PhLU/Mpsnvc5AAAAAAAAAAAAAAAAYIGwssqcahl8mgKmZW+KYFyjRoHwUmRf&#10;ns3XtzGlf0QG6+/COeLq9JUKzsZguQ1ZLiFY/iLTiTUv5iqXk5MsYfssbpcU59ZSV0LU+M/HqQey&#10;G7Mf6P/SOC+673XbW9sYBFWZEAsKhJpOJF3WbCqufnHnm5eqa6hkffQFzitSV1zjg3x1trPn20h8&#10;pBofdg4ZHwKS1PLyVmWV0Plw8n/psxV6QmaZIXVMVsCknk0mvzbxsVRWlIkSgKj1UQdVw0fm2Ia+&#10;t9n0fbjOn68vKusLAAAAAAAAAAAAAAAAmAMsa+9zAPpfOZC2vcQSTz64KIHtT1DAa/LVvBwQkwAZ&#10;10mJsjzL6qNKAFX6OmRTCLnwl1ZWQnupos78goASYHQmMlMn2hjQrSE3+mWvYjaErZIk/a93iCCL&#10;MlCfctu7mSLKW/lMiPVFBjwtFwMP54/FwMOYvav1WVnUzh2uiVE39mqu0csfRbLn5+76/s4d9ygb&#10;a6yUnmham3UNF4FJ8y6ROUTu/Kazd0vbwzUVisTKSYFVtV2bZOZ0tsuY8zav9RGyPmhuoNYHw6Zs&#10;KvHDhnwf1NjFbJ51Jd+PeQ2efehHAAAAAAAAAAAAAACApUWl0LeRYFoLgoSTWSG1HcJrX9z56nxt&#10;E9cB4QLYa+yrj3Hwsldbc2H5TMlJxfcezxJQ67xSOkoYzRoSjPTkB/v5Fuxb345BweFQG4JIuljb&#10;IvxtJO6KWBNDkwJSR8T/3Vfc58ebFAwN0kzU34sLcNq87okEX70c3T+o692yRR+hw9eRapkYqt2z&#10;LXJe7vVZljJprsjkSlbcfB4kj/Jnlfi4kfXyYkUsMC+F2Guva5VNkXp6TI5Xv6bIa33w/rnu/X1d&#10;68No8qIoUxZHlLWKxNy13OcPdvZKt/9R99nXLEnMfcP567PO/GKAJzm7mU1ZcN5CNqEFEQIAAAAA&#10;AAAAAAAAALA8UIHKh3AgTQcml80kkLrNRMVDrJJWmtA/Ppi4wUHjR/Jxt9X5mr7mafzk97UU1B9T&#10;kWq1EnquWQJMPlBw8UrOfhTHYKEIjfr2p21R7pi8KHqSBQoEQsyGOM12XB+y7JOp1NpYFPmRzifn&#10;j774HRuzPoKEVcpu6SdBdk0iihJpWXTPcNtnuO3l1Kp1X0h9zRMU87we8mu5qV5fw9mr1Bjz5GS6&#10;v+yPjI/6sVv01aPZ8//8fDD0vwdF6o/HwPucXY36e3/V+lBjPMla9WV3lJd127s5e64zX3Pmwlgn&#10;JWTOlJmvTfArvee2/u8fEWTE9IKBOd4bAQAAAAAAAAAAAAAAgBnCxhWy3Q4Hf1YhKCkB4X+3XAh9&#10;mmCgFIh2vrm8O85POfC4zMXQpeaHzvx4oJWC7wsI8AXpJy/DRHUJfOD8M0xg6FXxw/y7WyEGlJRS&#10;CBZvqb/12RBPc+fw2RUV4mOxBY8V8RMCtiwzdoTb71oJvlZrfdTXOemZPFvrdHctT3HbI03qv1jj&#10;Yx4ZH1FirqiMm073Ss5e4OwCalskDfddxkfduDUpC2aLyYy9x3ouAyeSV79y/froSAL4TKoVr/VB&#10;RHTMbFkPZK2/P6u5HMZi0b2p2z7Rvfce9/mZyZeR7Nhmk3pAIjPn5lVJn3kSJBWU/4aze/C8Chly&#10;0hYAAAAAAAAAAAAAAACgxQgBUgpkHuPsfFXjoulA4cQBRpvkk84wne5lOCg2sQyWlWAyBd66Znmz&#10;QHQR8R3OsvDvP5CvcVOCi/OGoZob65aIpdeOSX5ov6dsgoKCmrJ62713ntt/TsiGSMH5TZsCqHO/&#10;zni9WkqHyRf2gc/6OI2vxY/bQEqpItlkBcsnFUEiTBMf33Vz9glue0S8Rl9PhWXb5nMt3WhWZ9B0&#10;updy27925z3bcrDZtVmROaUmrParcZH6SlZPJQthwFjfMSkg/z7nz6tzxhbVuCgWl8W0KMgctUmq&#10;bsNw4fJE9AUfHOv8cYKzV7v3/if4uKN8WpQ9Q8RRr0I41UjsdXVNITffyi3KvAnHe4kqpr6+qPsl&#10;AAAAAAAAAAAAAAAAMCFsJxahPtTtf5sDPcue3bCrikbfSwK1E/uoyKSabiUBTLN8Ej5SRHxHBQcf&#10;xARYXMG/CNiC/dnpdnxgUWXUjOrTLIjJ2RB+FXfIbHHHK93rY1XGxabhosaLXh1vmeywRDYKkebJ&#10;gtekmh3lFpM4B/v8EOSSAjGSyB1akf4oS8Wbo9QVnWM+gXAbV9mXUVZOZX94EuaHaoX9ltS7WMJ5&#10;MjcL864QQqtM5NBgYkjX+2DCsvx/plCEnpJ7WhXYiqwV1wiS7Av/2SWd3cHZs928+XjIhulESTCe&#10;U2G+uPsCfZ+FcTj6WOS/izJlngjp8fh+j2QVchtXyvcAAAAAAAAAAAAAAAArBcsSREwS/CevNF/e&#10;QugdkvEK10DBsFdz4HtjmiCV5WLqsRg6B8XM8qxoJ+kdIreoXkbRfTQHFBdLfqjMAdc3r+D2jVoQ&#10;ejf63NdEIKJrh0kU//mb3XXeSBVE3rSS5TQHGagRrlNlnsQg7r3c6+/zWI1ZH7afANrlMSaF4b2d&#10;aqm2zYaSPvJ1RNaEnJjLdRRxJf56DP7S+R/k7JvUH7Efd6R/7OA6LvvSjMo+4L7fVe/3jXU13ndZ&#10;kul4m7Ih1oOU3JxquywKNsnSxSwPGs/d6mc3dPZoZ2919kNNdlB2hs/yKEXWKiMQJ+8z1V90nAP8&#10;2buJiCmz+QEAAAAAAAAAAAAAAAC0EKbg1f9F90Uc3FnmQugSOBQZrO/bThnlgSYFB683WP7kQRzs&#10;FT+13Ve6foAE2/+sWvB8UbAd0dAP5/2QpQBmz45AflgKHPv9nsry8fZeZ7eyiXAI2RBmwdcm4Kwq&#10;H5z25Ms6EzBeju114Rook2NLFXqPUle0LbcrNVr+f/a+BPy+Y7w/3yULiVgaS4LEThBr7Dm3FWvQ&#10;RuyCWppKqlEURVXovLQVWktxLm3ttRWxJsS+tYIgSBA7SZC/JUKW33f7/d+Z931n3jn33H2/9/08&#10;z/ucc+8995xZ3pkz865fQnqYynOQJ2QeYx05fNcqJKWV/3wUUELpoHjivAnbsS6m+GhLomdtJvcA&#10;ACAASURBVOzQuV5cfQgsacNNFvafxH29JyhvnHkEcOgqr1R2QYGXJxfn3DjXxM9HI70C6SwXwliV&#10;uxMFRW6u8ChalIijoSJTSooS5CVQGYcGg8FgMBgMBoPBYDAYDIYZBAugvADncSyI60UYPcsU47eH&#10;+hTlUTH3woCWukngGO6zD97zh/SscnumvUCUgD0mzS6aLwYSZEdL/kkCkkDdH0/jcm61EZpXwkEF&#10;pcemCrX0eaR7iZW452XvoTCOpN+91a3i9SEW7EXzwXh+vqPQRxxOR9cv5t7xnkvbKpyPr9/RUNQo&#10;Psbo1aKepZO1+767I5bvw6p/NuM4a8SwcKMfy1losHKnRXE07XHWf508H2xX+j67jvKElOL9c44f&#10;ry72yXwpPir8tKreOZqugHQnpOcgfQzr+Fsa89ImlHuJPRS3o7KjmBgPqLm03GZF7D2hMdy7xWAw&#10;GAwGg8FgMBgMBoPBMGYAh1KBojycBTzbw4UNmRmSUF6vY4v8gfOAcDuRFwgdn1t5xiy2144KrSMh&#10;pl7PYZi8IHIq8esht5r+FymfCNGl/E6Fu+IcIZuQh4J6UMoNUHJIoOmFowEl5KUE7+HcJ2B/C9Uh&#10;hOnZgFx4L/0Uva5YsOo9Y+4rydMpYfr4PT5cVYGTck3cCOltkbfIk0h7qIxYCJ0p7lgxVHJOh6AA&#10;42PI+9IuofWsUsorkYc/y68LnjUyv5RPZiXY+qTH6yCAqDCT/ElB4SFKz5QXpwh89Tg8fyvWkZTK&#10;uTcM5b5hpbzLFaLT6G9Rxsm8/3Xkv5WYD8eUIAaDwWAwGAwGg8FgMBgMswdIoYIOgKL5S07Quz1B&#10;odJYBFUsNPfnP0O6EgwpOE6JrMPxIGiUv/P3d7PpBaI9C0T58WEVT5+VH1PzlBBh6C2Bhb1VrwiX&#10;kqOLcsTT97DMTwAJlROVKTE59+TrooSfwOHkWHHxUCz3zwOPUN1S/VSoq1TXQB/GevyJ8jaKHhhE&#10;46mfUnSE9nSNWKer4ueT8Xh59FQoshB5oxRE54ntyftBvJZarnfpfBPSfDUP4bdoXBJvp3JX6xdy&#10;qDRl/N5Uj9tZRchJUoSwb3lYK/ZYwt/+CI/3AQof9WW8/nLq3zi+d9jDQ0Kq6Twes9KvMTQZ9U/5&#10;aFBKXYPBYDAYDAaDwWAwGAwGw4wB8gTf/8fCnXYhieaFUhgs+vxAFxIGe2HycEKqYIlPFvmv4mdt&#10;KCHdtOstQkQRHG6wEPVMiLkDYv6NEXHQYACyDPfHv6dyR2WN0GaqU/kLvPZpeL4XpFwBE8mB0bkO&#10;rHjxYbca7PVRNA/A8rxdCehjrgfFm6pugd6NdBepiyNF29jrB0oJRv0RvYJ8uKUT8fgL4iMKPwSc&#10;jNuNUCBduZd4e2zxb/67PyCdDl4R0yifisen4O//gmU9DeliDnPH5StZcTDTc5f2amqvAAm/hXqd&#10;i9fuI95OswI1DoVXQ96dyMM0Fvycczseuz502oWp36PSY5MUgRQSzOV5PGaxH2Vu3WK++wwrKGda&#10;OWUwGAwGg8FgMBgMBoPBsLRgYfgaC6xeE4VS0xc0DUUsSGML8vLtLKxbHTZvQkjgTfe6GYfkEaHY&#10;rAjrkoUyHX+GZb06qFj1syCoEw8O9uJ4BhJbg2d1uQj7y+HxqpDl1qAQO256HiyiqPD1WIckDD4W&#10;y3Yh16E1TFSRKXW8wPetSLdP/y9b8iOMuw7AXiYQrfSbD8Tzb6p+CGG7gocK5+AYCY8GJUXpw39J&#10;W+jcLp4PvoP0LKSDnSTGTp4porw5CChnxEUxNFERvUNmZTx2np+y/CbqmiLyzle47lMVsIvimPl+&#10;lUOyVcJahXIegn37CCz/fyF9t1JnlcdHJS+fvTm0lzlWhTIrD2Vl7urUOshgMBgMBoPBYDAYDAaD&#10;wVAP0GGEivI4ElSVOszNXJIjISslqy2aPqHutUAEvkNaUpPFc2ivt/LzZiUXSBLKkWD1UqTDoCKo&#10;nwVEoXYRE3ofwpbir8XfXgveA6FoHuiSwHudw+hM1RJehYvywl8JH3cgeC8OConj233DC7hZEF8N&#10;4+U9Ql6Pn28Bjexeq5zrY6z1g6Rs8cm0I09geXwC6o+HMopHBYeW4nBMo1F85ALvrUwpRF4RHwKf&#10;+N2XLbW1b+d15WmwDpm3QVCEfDIbi+QFMu3x2GmMhiTnPD/VlDMmQP+6hECbxtjl9hUlWVCUuRSi&#10;zfPq/ng8Egnw/At4vCT1Z/Ly8KGtnE5ePl8Kj/o+LFiBVTT/innVwmAZDAaDwWAwGAwGg8FgMMwi&#10;ICWQPrwi5JlXAZUuvwhEn8iC9qGFVNJerihvz8mtOW/FVNtLnq3zt9w/Kg9mSPnhAZk1v/Z6UMLV&#10;FFt/KgnbW8rbkiA8hMB6HNJvVXLkbdUPwnueLsXrSrzuxipB9JqjBO6xPcZZfpUDZl3V5XpYrjey&#10;IN6Xu5qvZFie3qncR3KfkHKFFEYXIL0U6ea6LdgbptbzgTzXgmB+T0h1+QCIYDofEzNDlRBd4gWx&#10;G6phu5Ly6Tw8XoXrtzI2BtkjeWWBeMsFj7Eyjj0pA1Dunr/Ga95LfceKDvEa0nk8WkOcTb0PRkTx&#10;3eK8t4vKn2MwGAwGg8FgMBgMBoPBYJgxKOHWfkjnQxLgzrfAKiR0b25x6JWRxWqntoqC63cr4feU&#10;coGEEEWBIIXVeaooP2Yh50c7cNglT2Jlvg5i7U9eCjFPxTTLCOKJkPJkHIz0QdUPkmzeex1JXhj/&#10;+ffYL6+AoGjIlDoTCZcDUfFRRgt15osrIb0QksV+4B2XBPHDKkD5/yHht1cOSugjfc3/4vdPcI1y&#10;f0ghrlaz/CcdlEIqhNoa5fgJY/tr7G2zpcox/bmo0jYuKZu22VMiKyePZ1amlZwfphw5z4BWeBRl&#10;VMgpZZl4OD0Y29qHSPyWKvNuzruyzfOODmvF4c1msv1HRZIH5OPT9NIxGAwGg8FgMBgMBoPBYDB0&#10;AaQwM/54qhLoz7vwKoVaoVAltyUvkOGEz8D5GtiD4c4k5PX5DKbgNZMUH/5ckp6XEEMrTV+B0A9g&#10;xjxVPGR8QEzuXPqQN7932usjCPlj+3v6HQSvhvI6oAT1EEJdTa4/WCi7yhb98vl4pPNUWTdzD40h&#10;FR+U30PGn+R7kMTXFyO9EemIFAKNk9prb5geeUB5DLFXiw/lJV5ZMxkGi9pXlDRFR0XBJl/377qO&#10;w/CPUmysBM8rnXOmoPBWSPvi57shPQ+v/yRe9zvqv0rZKLTVtmuUo+KdeaIdydOCbXSmV6w7VuYa&#10;DAaDwWAwGAwGg8FgMBhmEFGAWDSfr4RviyLMolAljea/OhJiDxUGC5KQNnmBqOdMWAgoz9ogj5fy&#10;0ylhdLkyrUThiwQgYbFvzwOQdz5W4asdSN4fnnw4rBeBt5ovJJRTCuM1iRA5IIqFlgTnpQ+J9jUW&#10;2u5mTxXmnyHzfFCekMCP0SOAf2PB+bdDUvNG89oyflzKmzCU8FglRl9jT5J383ivepzMBFW8bLSn&#10;im5/7yUinhaXId2A+jH1Z09tk4ev4rBWKXm58ly4qfM5oIrmO/D8Jy6Fs5LyBA8eJ2G78uTti/Ke&#10;6Jd0npZVyY1iMBgMBoPBYDAYDAaDwWCYQYDktWg076mEO3Mv2OK8HNssqPoZ1m8/sjwfLhQWqDBY&#10;eL/bQRJaTjIXiM4l4IWVPl/AAZArZ0bIJcuH6EFBbflW5qNdoHN8BD7zeUBKr/i4JsRcJsHCfmVS&#10;Hh/KG8Lztig0Pd0OefLDkW8KlaukGEqAnbyrKORRNcyVDz/3Iaz/n0EefksJ4UcnNPbtzYqUo9W4&#10;mLk5TBQgQVEkIfqq5UzXSHt+SueO6ZYvpqIA020viqdr4GevEHsZnn8VWIGayhDKxt470Zsm9fkM&#10;tONU+5CT2FNfNb/E+aWG8s4xjB9QtOSYqqWRPKvrc8q+8z4BKz97qcNoqQ+F60jKV7bcZ9SQ+bBb&#10;/3R6toz7yfdHm/IO0E7KgKBnmgWo8vj33CokBb94Nsp3K7F+Y82zNgU+mNGwi5ofu/FrP/PLQOXo&#10;Nj7V70M/L4Wb7Tim+qvDqPgqeVwbDAaDwWAwLD0gJZq+BtKvOITN9gIoQdiyvdwMIXiK5qNHkQzd&#10;LyaVBbs//jcEgaUkxh2v94xTSc+dfF/48D+hLOuysDcMB944rHB7Sn6Jy6i9Q3//Ac9fgnSgSxue&#10;NZ8rxE1IIOpECFNJeI/kw2+9TvENJzgv2WNj4BBROrScKIK2g1dJwUnNi+ZLkW5eySXhhRMrUuZR&#10;Q81hXgklYZu2B6jfeInC5e1mr5utikdItZ13A4fCwuveoXhsnXN2rEjfO8pREwRATm18Hf22Nz7v&#10;jvjb3+F3H0X6NdB8uNsxLwOFtNpkD54dl0KImdKjbgwUMd/Sh1jxNnR+KcN4IOMAaIyIYLSWHIcp&#10;HMZ70sl4bPecgp4Dac7qXv5WYe+kqa2gcqzlC6ERw1xHnpRDCvBcnBd9H/u+bsMD8byMebR0fRVN&#10;qz/a9FFv/KSEtT3dO7ZH0V0xNC4kYTWFb5T1hasKueuFz6wgSaE2R+GRqwTU0+pzCV88ghYeph2a&#10;WiHYnZ8o31vGt6MKIQkDzEf9zMe1de99PtjD9VDXUfOV8wZ7xPtr7Em8GseKKUUMBoPBYDAsG3jx&#10;ucIJqT8FSWA6/4IvTobOnz8NaWE8dJvFzVTRPBQ4JIorxis0dLlQUur1ROrDcl027IbhIRsQ3kyd&#10;SG0tCaCb/4H9fYja9K2TsmQyeVcqFv1rSghwRaSTkH7P5eUE5yrPR6NPBV3uKeL/35LUHO//BTw+&#10;AWn/uLESoUNjuNwVPbVHQ3JYhLY4G9IcNv05qH4M71aJw+uuEyXVbuo/H7as/F88vyV0sfbjcEw3&#10;Qnos0puRfuAaUUElJH245fJnzf+cP36iMUV9+G8QFc82784inAidsjFSM25EoKqoHwBf7yrWzd3G&#10;K3R4DtSUfVLESoIkVK4RfI+9fBVhNrdtDCvZqe1qeaFPbwddr2qdJ90f/VBHPlUeEQP1xwQVIOrZ&#10;KaSn4k8go63DsEx3x+MxSI9CejjSUdhH3ijoBkhX0Iobv04LCrUhlTnV9nCNGmXMBEiPv2mh0icD&#10;8dUoFCDV9uiPSuGzgZ5Jx97r3+l+E+SruEbvVi6DwWAwGAyGhQEvfESI+o9Agh2xcJ13UhbrIUHy&#10;HWmBWQ6XDD1tntZ4kfoqbq+N2rA2o62LFziH52Cf/QdvHsi6yJQfI4VYSvIGx4dXcki3V8KDdYjK&#10;w8m1vWxeXJ7g/PFIPw78Efil3Ez8MpDHB/+nlP+LwFx+vxjr/gY83s3loTQozNUELcvo2dEz6wsx&#10;0fj055+WNlWJw335xEultW9EKVFkOU228Pu3AIUW8zlVrsh0INJRSCcjfRl/v7yi8EhJ6dnLA1Li&#10;clN69EjRM0ZCYDWaDwXm+Ykxu6EvODZUwDH0SOT3j+P5e5Heh98rap6Cv52K5yVetz6IQBEaKq9O&#10;Ub4CP38E6ZT8OeX78Df//I/j8XH8n9WO3hUhlGJ4xz8HP/s8VO+t3nMc5MuOdCrSa0B5F467fL5v&#10;sC/ej+3zHmwXXN+Uz0Py4+xGSUlVpjVrH0Js8u4I7/M74f8+guenuBZeCGX4ANK78beDxJpc1Zly&#10;ehXNQ/BaLKcv7/j7o317BX7y7d7gPuq4tpX2Y1713prIp2ULn6qx8T4eLx/A8xvw/1Y6PWNYgAik&#10;C53LLPDavnj+p0ivRPoSXnNhNj9n77xwfgnSD7B/PoTHZyAdloTJpcqr1b8AHhpqDUhj5NS68T6m&#10;sRn63I85XntO1QNRz31Ynpc6P/cV7dvCjxkXqHw/0g3FQ2/YOvQ7H8W5ptF8D46Ja9Easj/elnIj&#10;j/n56TSkU7hu8Rn+OxpnzTs69j7rVIdR8VWoX8PPpcgvRfM/sYwAtE/w++D95Fk8jwYvbfMKMRgM&#10;BoPBsBRwHBYK6R5AwrckJJsBwdMISBQ6/8kbwKHCYHlIrH1e9B+EdBE/a1xtVwmLE+L3swB8+PAQ&#10;hlbEzXGjrFp3RSvUScGJMiZsdkv2rAjlu3fIRZD4ZIN5UHsM9c5jmbIkJTVP4daa53A4pWtL+/Ax&#10;tMnEGkSBnh/ax4+Hs3isz6ICRI/jbUf5NuS7un7SfRHqI0nK8b8+BNsF+Pl8pN/XKKw3mXg+Mi+P&#10;EfUdh3wL8/21oCIgNcwWwHtG0jz5z45D9XH/KSLBKR5xPJV7iWC9r+dkCpDmD+I4LXJSvPRKFtSt&#10;dVGASOihj9SXfTwEQo3m+Uh7QXsFyIjLV4rnbmwr9mC7HM+/iPRUpKuCKEIKEUB27y9XSK6o8iHh&#10;3rV9lLzl8HhTMoBIBjPQIOU+0q2pncrafp4UUVjLUI/HijdqxzaQsJ6N5k1SuTv1WanaqXwut9/Y&#10;FL7Ka2pN5Wg4BOlfkH5aNyeHHGSFhPlsyvl2LHuRzd+fRXqka8QwYGvUn/2NeUhrwb3CGOHnTKbf&#10;S+mXj3B/rFbH5iRB4axCW95EjZ0OPMvryVCH8rnsSb0+bB36nY+knMQb5as4/1BUrPZcd1JC3Unz&#10;WvXdwvQgCcPcqQ6j4ispR5pHZV4PZToP6/tOPD4Mj1eIzy3MI8RgMBgMBsMSQFl+XAUXPb/kBZMI&#10;8qctdBqJ0IoWpuXFuCC9Ni/uhk5S7WL4o3C/5/LzNtRzR1kHv5gVi3Ev/LwxJGG8We2MAXojACT4&#10;WAdWOk20DDHkVbku3g7gQz80gvVa2Ng4SpqtPQr6UX6Ea10UKFCIpLB5pO+8UOGDQNaXeoO0pjaA&#10;U9swQQqJ4gVjKY/R9OeetmMZdBi7znmDqsqLTSCBz26eE+S6bfb6kdBaO048POY/n9P0qYhz8CYL&#10;EN4OKYzEVPje0B2Q5quTWGB9OSTloNAG9+23cQztNUgoQ9AKkEbza8w3u1qeVTQv599eDGkO7XTP&#10;Vb7ne1igV1f+0VPR3MVzyznQiwJkxOXj95kP37jBAm0tTPRr1BOdJEz3AuAerPgVLxzNY3qXPCev&#10;u1f8l5cgyRoreYDE+pa3hJQHa0oUyn45e2k+ktcGHZUTbOntj88MbUp5zbbaPoNy2+3i9j/TJaVE&#10;z2OjV8gY4nWW/7wnkNftJVxWP0Z1+MZobOTy8LM7kuvMFaXuIzWfl19FOhLSWqavsGrqf35snMNK&#10;w9bxPgZyycPzPTOiAFnjNeozWch+Wcc6KJ5COnNU60fodz4q4vk2k4QY7dmDma4Nzzuc+Cq8S6r9&#10;JXPpnwIZ6/SqABmSr0qZz6q/7VQUMz/Gz88G8iYWfhoozKDBYDAYDAbDXABSzH5vIfYBFq75hdv8&#10;C84KCn/lirgB+gdI4YuGa7e4WA0b4n3w/Ie80BXr81G0nwpVE63Aj411MOXHQoI9iyQ8Ayu5gjXq&#10;tfD4KsVb25Dy3Ox2vYe7EsF6FK7zGEmKg6I8H+/nE73fXPiMyVtnzkTiZ958ihLwSC73PChvgwKE&#10;54te+qzaV77/yIukVUky63WfN4qCNa+EZuHBEUA8N1Q4RcN4AUno/QKypC03axSO2yxcPRd/20ty&#10;O/X5HB0C6yy+b4sXmn8+j/mXQBdvVIgKtjDHncL32GzDo6OlZGzxXeigABlj+dI8lhS5Xui9oZS+&#10;PrTRFUEJLdu1ZShvEtSKAqQuD5MoOr3g9Mb8vtMhsCRx82Fy/RTXyaIQx/PyWOGnDvVPORKK5ufJ&#10;Ar9bvr+yEiqRw8iOWPEr/OWSBfptISjfoqB2w7/XXSHhbHt8z1UVI/TOTTxalCeL8gwKSQ7dfexD&#10;IxNUf7cyZsZNUv5TVDL7kfVFP2CeW2FvrM+TZ0rZkafUGlVCtN5BEqgPWxboYz5K47aUa3xorhiW&#10;sJc8UBBC0Ybn3YHvUV176nyNf8Zl7FUBMkq+SuvDInqyJsUgzak/Bu+loo2+GtMzbDIYDAaDwWAY&#10;GyB3fX0yLQ4ntNGeDO2ACHYLXOQVuGkeUULH6EZPApBH8uZ8syJcHq7sdE+yUm2UTUn4LDkqDIsD&#10;tfkIfBUtLotybzx6K63fRqFAEKZpwXdPgpid7D/JolJf45Oa+1jB+6swFKtUHhIW9JskeHxtlXlh&#10;NaHLpncGSIR53qJ1K/RFUoJMu2xG7fvMH8m7r2j+D0Shq82/swwwBchgNH0FSHX86feW99DYYEXk&#10;l7C99wHJI9DBGGSZFSCVvrolVL1FCyUgbVU8SQ4p/5yTtdHBqODyPciD2YjBvyM3VJ9kRgDpu7jW&#10;1uFn9Xs1+45CqmXGHh8kzwGlBOlSN2iMTVDdC82SAoR5qryF5ikXvG9qeEqNN5qLw/nJxLvD8RQM&#10;Mh8lnpKy3xu6eOZV6z8nCpDWOifDum32XBFFyKtd2h/3NB4MBoPBYDAY5g5qoXNLXhTxQnYhBHNS&#10;B1kM/4UsRIcV5IqA2nEybFw0fqLyrIHbj6zdmrshKaO+id9RTPMJ56AwjB8ieKOxWLI1YujrR+Hx&#10;+4o3NmoFFt3HAIe54qTmwaI2KlMuRnoDnt8N0iZMhBKr+rtZAMRwGaWU7Qbgw3kU2aZ22vNOt/lI&#10;kpL3049GkyQZZ+JlVTQvxuN1gYUtzhTQMw1YfAVIVbi4HUJlDksUfsrf8zswhALEr2FyxQWFL6oj&#10;R5bjKbQRhSyrhvBTAtQYTuyd0EMYo9EoQEoJeXMYJMHpVpe2jH3iagTB4Xm54kFC8nTrI08bLLQ8&#10;VhJ719Wd14ziSfoc6atK6KjdVa/Q+F0Swp6L/bSn8PqwECMkKRuOh0fwOJGwnonH2XPAFbG9WkJb&#10;uXTOYTyVoqfI7iN13cVtfqpj749OPJT4oCdBdXyWa/TYpz2Q82Wmdc57k8fClBQgKX9k5Kk281KV&#10;78ULwY/xyFPD1KOX+aiG0lqMjl9SoQx74YNpKUDEe2Yb8tw3dZQrBqvexHKveH3YE3wMae/UprOz&#10;9jcYDAaDwWAYCdTCy9NZaUG0AGGw9EKUNotfp4TSTdkYDtd2RakXibdTz6suNvstryyo5XgbaGQb&#10;2RH1vmGakJjzHFYq5dgomndH/vwC9X9JmznZDPUu5NfeHiyAkiSa4Z4+zrBPan6QJHp3FGrLe5+s&#10;jErQMUoo7y1JeOnL+yGQDe/se1SoPil1uLxZLvOyUVL+J2Gj//7BoL2zLPzgTAMWXwFSnVOYyhFQ&#10;uM+PYDQeIDugk1JXKYwzFZc+hWGtUxCLUmWH2jP876Gg1ka17TkKBUjBCpCivFV8j3ZpR6fbs+u7&#10;iXkzJh/v1j/x2sdIEudO/Ml99UUqe8oXxWVL5SpiTjA9F0pf3EP6vq9BUsffElKTjIjuFXmgiGv1&#10;bA3tMm8UxTuUJ+QipN/X8OAmtISILLUHieSjeCWXqWvoH+hFUJ3WWOKN0hO/9DguPX1wmjlAeN21&#10;B+fi+aKa82o9PiBfi4oyapvnQ+Gpgb1A+pyP6uYmufYJPE90DZMM0/UA6Wm9SGv90OabTocny72n&#10;dH+JUvCTMg7ADO4MBoPBYDAsInwCRRaC/msfi8d5IVnkycYqxDrFBeHQXiBseacVEy9jCzZOrtq3&#10;EkkvSCVG69Po3rQoN+XH/ENZP9JmK50fCj7MThETv24mC/SeQquJi/tu3uBUw1z5zzGpuUueJsrb&#10;Y/Zi/6r2ie3FCsyTuW02Xar/tOebbv2zm/soCUnzxJRG0+0fbRkq1pbPgNxaedpDwtAFsOAKEM6J&#10;IPX5NdKPkH4yPAXFxy+QPg2UjHowBUhevu8hfRTpk0ifqCPsh//l61Req+h9VSdYleu+kgwJxqkA&#10;kTwRzZvhs37KbfXjLm3pjz/2ObUgemHWPlfmmQtD+xdl5z6i333eud/g8YHi5dGGl1a5LrfOnlkN&#10;AVQ0v4XP/xmvO7azscICYvztteztvDaMcYQO34TPOQiPv6nw0I4qY/jsksGA7x/v+fM4oATU10G6&#10;CtK1kHw4pgfiPV+O5TwvKh1alWmSDNoLguW+R7keQnxBD4LqSj62X+DnLnzSM/2Q2+p1QHPOxIXT&#10;vAeRvDu35vrmOVfIY8XX3RucXVDl8/Afyb9RNF8rodUGLlPvHnPVckheGSmvH9f78n2CZ3+HZ07V&#10;AwTL/Qv8/at4/o3w3hEiI8az+B6/EE9vPm6pvqnz+PL33cV9+gYgQ8G4LzAYDAaDwWBYCEAU7ITF&#10;3D0qi7lZFyj2KtTixV/YEH2B67ziWHgxLHwyQL7n/njPn7ESpO+E6C5ZjG3ywvw0pzY6s2aRb+gP&#10;4nnkAVFAF8bd1bHfX6by72wHD4FkPdhtLOabz4aKc033OB/v/RKkm0OuTAjeHlS22eMtESy6lG+H&#10;xlkRjq9JbVVrdTibxBa2TgvhFiPc4DxTtAzmvthQvz0FLBzE3AEWXAECuRL1KSyMuyr4/E2jof2i&#10;YqEi/Oq1fOl9Vv6NjJ3oxVeoz+l9tDd+9kYA/4jnl4II7cK4LCvCxVJ7JtxZPANr23M0HiBMYR7o&#10;tQ29YN4LNH1i78shCYqrz5XwMz4M1ErP/Vg0rwxeSdXBMCaOg6L5vJp+Cl4VrAzw89xb21zj1yN+&#10;fXoe3udK3JYrtQ/sYbzwmFlhnv0gqFx3ULRYpoe9iKPf3onX3hDyNUwbKvfF40ncp4GPWAjcTpH2&#10;TQihDTvP8eoZHUNgqZBn9+I+uEoffNOJfJ9fQdd1koDMEz3jKd1v7I1beuOtN1euSTxFbXcettWV&#10;eC82DE/1pACpySezw3yx4cgr7QU0nyfDpDbPnJYCROp1kvaGrhLfB/cVpY9M8FSkM2ruodqiFM+c&#10;5GlVNJ/AbTqUwtNgMBgMBoNh5gBREFteEcjSqG5BN8+0w67AstE8CtRCfjTtFzfZD6fFY1kTZ7kD&#10;ZWFXQhl/i5uCa4MSvhnmGynOdMkb7dLndXk6fvcr4QNH7urt4qBX+UVt5MqOSc1V2LdVUMqXWYSO&#10;xRw8tYooNPFHv5n8Bic03YpeVvOhRKgKdiwPyBT7Is3PpfSHVnxcgOPvPvxenLlcFys9yQAAIABJ&#10;REFUOIbOgGVQgKTv/hLS/DgkxXBJsV4DlS8kQ465HJ4JJDDd01sURyKB8yorFVYqZfFKg19x2227&#10;mvGrnvls7YnbUt7RJEEfhq6Pdbic69LyXJe8EO7f972VAqkKF5U2oZ++IrypDCp0npab43WPj32Z&#10;r11bPKjbtXU3KGMGf3wI84oSoCdjDyeKBHru3wKNG/n/GnsirAApU1bYWt3/th7bpmjeB4qYL0W/&#10;b/VRFHWPoBC5ZVuBr2r7zgoQ8oDylvd3GpJ3OtKkIeGvuJ1qeQrCvBreqYeCDytF46qqVAs8RYot&#10;5ClS4g0kaIfe5ss0xhucoyiOP13m8g94fjDfc6XdGhlmQQHC92yjAIkU1/5F8xjvjRS9y/O+0ONB&#10;lFO/QbrmMApPg8FgMBgMhpkEsKCRNg3lf7ErrLbYmXeSxe4WLcbLz8QFbjG8Z0VaaJYSbuB92aK/&#10;t1BYOyz4lkXzo/m+HPJnNoXVht6QYuqWYVOFmy2/KTpXxQjfANnsB35pyzNRaOuStdaWEhBdjPd4&#10;Ax7vlm+EyhjmalaRWQdzmA2IQrnmQ/Dz/1U2gvPj+cHEscerG+S5Kf8CEAv+ojCyqji8HHnvFUAW&#10;uzrZqyk/5giwDAoQqpM/P554NawVVkZEbfm91/IpBcjTdXihjkR5GDgJb8nGJG0VFqH+eO+3cB+M&#10;TQGi6r1HH20ooYL8/S7Xz4kkcxBZnx8Nac3X5d5l6qcglM7rTfkZotfa7VXIp0xQzYqBnzAf37Qm&#10;XFTMy8LlfScMmH8itV/MfXYW37v6HkyKCSr3c2Iy9yK2aednkNf0Xhwa7dFc/628Dcrc4r3R/Ajn&#10;tgj7gs516JIEPbXd3SApjMY+NscN4DUk9sftI/9yuLtKvpifcD8lnqoa7aT54R0gc8r4FCBSrs/j&#10;dZfSuXg9xLBS7IXUfD2Pq7V23lUwbQVIUZ7Eig0dQrdKYQ5yYT5JUQqQPpXGdLm7stdgbysxBilf&#10;GfnX8p4ZDAaDwWBYFEASkO4RFmtpU7JIlsmy6SElSKN53+jeOwJLeBAFCLXhwbgw/T3Qhrpqddau&#10;bP4oFsjvipbHI0jWbpg+eCPOST/L41Xfb4C2TKxXlsn34q4uYa52R8VH0TwHKKm5eA3t4ZJV7Exb&#10;b0FuySrhFST027FIX1VtsQUSMqRo216zTjr8xtwpceaUJMQDW6cHq1UJ9eB/vxDpxUjXV+F5ZLxO&#10;e4gY+gQsgQKE6hTOj4cuArZRotfyQRLWPZ2F5l3L5+K7ywuim14R8iPpq7b3bzRPZc+AlVph5YgU&#10;IH23UxGF1TcCCYFV/9yeBaU9Pzv3tPhHur/2tMja703QiKEmz3ANrSyIZWQhdulzUFyT79tX+4Ds&#10;Myis5YMrfJO/B5PHwKnCb9g3Ejarx2eFNdAa89QHQ/9SouctoGTrW46OMo5+CyGXSFh719ZN7gvd&#10;FCDJ0OGuUv5+2moWwYq2yFOuftxvsufLm6mfw7Vf4rGleKr0gnZpt6E8DXqcj6SPX8g8FXhchUXL&#10;lSGk2IiKjppnTkUBojxpTgKlVG6H5P0R9h+S02klJK/XCeDzMLJagfd7pOuMYj40GAwGg8FgmCkA&#10;e0MgXQUXkj9vs6ibZ9JCR3/8DAs8RmJRRRvI5LGB9CS25q9zNa4r1zYtcMv/h/e6Oi9Y21qiGeYL&#10;kCz3fNLOy6Dqhl7U8gdZq4vAi63VHcXjJl4uUlJztYmKlpK9CgymAZfKtxLGTdEUy1C/UfPhOL6V&#10;2qIkoUWeq2EO56Yy9qkjAeyc12fmSbd39JiS34Pwm8KrXA1EaKbzzczo2DF0BpgCZGzotXwwgAJE&#10;7q9yRJwm7Vd3f27Tjzoat7VJoZdSAZK8P/0aUvFlqQWd0qaPkLkOr30+0FyZhywqpL2Dx83j+T29&#10;VvU86dIe/K4P/xUhdEUBUmqjBn+8lbRJv/Nx+l943t1r3w9Fy/kDO/UBNHoSVC+mAiT3LtBznRaa&#10;b/F8SzxF+TSez/OAhFaL72Wl6Ho8K5765v0e5yMxGPpnPN6dx3pedlmT85yS+LWV72BOFCD6/pxP&#10;T8LDHRKUGxz+07XkWApHMch7lpS/n/FuMBgMBoPBMNOgmK5xo/imioB2MaiIMYUlF8j94sJuBIoG&#10;WcTGzXvRPF0W/iLEblnQ6o0Dffcovs+6M++PhYESwjyeNljkbu8aZVXwrcNUsKBLJTUnfjof+csL&#10;0m4O4j1RiMt+WSsEmiVEK19RfMhGmZJ7nqA2gLIhrVqjzrOiIA8DwUJYaGSJU41G1M4kII1hTnYc&#10;eYD4378Ifq5NVpESQsesHBcAYAqQsaHX8sEwChCfJ4vWUO+rvX/B+bLo87tdLJMpQMKzGzH81R1D&#10;vXJBL713iHd+h3SQ8DEeD1dr1fiuclpYXXilVEnP6GPdLAY9SNdDuhTy57TyTaP5XmhkXgf9tYHO&#10;gULzvM/9dwx+Ppp5gak8mkOSPhTpep08EaQcsGQKEG5DDn9V3hGqPFJE3lI8FZVwh2fXF3Gs0bim&#10;/5wGHcZwx7L1Mh8x72LZ38TXn8Fzkwq/Ftfd8p2EpGuZq2HOFCD5M8o9+b/PUG3VMg6dhGMuml+O&#10;e4wZ31sYDAaDwWAw9Axe2EpCtT+tuMEvimCu6gXyf7Io5JjJI2lHiLlAyhvg8RInwpYiK4PODSKL&#10;81NcjK88u5b7hv4BaRP/rNjnRVXRoSwfi5bcBJ5iUnNl4RkSf4qr+6xbaIlgCRpZ7OIrYX2egscf&#10;gt4Y54LEhZmHUj+HXC9b+XdGQ5Lmk0pi8/BO8x5T93JJOCNjc0XGkGH+AT0qQPjovYA47wSFUeqZ&#10;GhSWh2nySdCVAiTEg8/zKPVP2sq7cyLosShAgBX6TkIyFWGN5tuv2qY7LtX/ZVym9dp7LpkCpBL+&#10;6p+gqPZPqXn0o6k/o4fGNxQfJwVIKvtleM8bpOt7DEkVFMzByv8Jimfy9zrnROE8BMfwnDxw/gEx&#10;Ior5xLrxvXikjioHiFeApPwloxmXU1jjJWF76L9/4nq3hlQjxWTiKVnvFc0WnoJ8zXsZnl+f5tFB&#10;Qqv17AHybr7+GKC8O1uuyOqQxgaVOXqA6IToMIcKkPicIr6zroz3q4/2oPYm5H1XHsqJ7+dakWcw&#10;GAwGg8GQQS3C9sXFzk85ceAihcFKm5OUbPxhcSE5gljvslDGtlvn+z5RCWD05kgL6fzxYqTrAlm8&#10;zXSyakP/gCSQeAiFsCo3Mn6Uc4pHLbGJ/UbkYqQ34Lkk05RNTExqDlPaFPeKaCFNgoU1iBbTIdH0&#10;s5F+CikUhSg+FsXjo9M8RJvtmIRzYes6ibbcEQWzhIpTv1+C9F9It4XqGBLFoeX5WChADwoQlxI+&#10;ewVI9ETrm/idj8ezSHDbIqwfgwKkjEnGHa0xWOA4QPmTlXzL58HL178CRI1NMcTx66HL1P3o3imM&#10;jjzzWOggYFw+BUhT9VHzbOaXLZeEmqFvaH1fPoXfxWvQiO30Is6xtanKG5Jcq7xJT43KiV4UIIUo&#10;QMJYeUsbnvEkidl/jXQN6EPJUgdHnu2y/lhjXsiJ+G1NPAB74P2uChDlzXmXWIehxmY+RicNNTdG&#10;nspyeiRvXX98ivAxpHn4Re36XIVbe6r0U99l61EBgvQ+l3KTfNalfJeRxyvXP4nn+HXNgzCnChD1&#10;POmXV6v6VsuvvbEeL4q8vh9mMBgMBoPBMKtQi1ZaGLVYji0EiVWLLE6/6a1anGwuRpAQPVoXB0+Q&#10;YDEli3ISeueW/9K+J/ICM1rGGxYHILGvG+W+eP4THlte2LLFAlsOiRX59BxHSc0PEn7iGL5rEmJt&#10;HoS2HBpmReYVSsjYPADPn4/0CzUuU5ivVou8RSNt+bjNSe3j3GTUezsCKQ3lnBQfZNnp6RfYzl7w&#10;cgjkQsGUL8c8PhYS0IsHiFeAkFD6ezgG9wMyWtibw2H1Sz7EzjcgF6hFGpsHCN37BBbo7clrjsGI&#10;FChMI/IAoTo/k/+zd53wOR4bSghPwvX/rEm0rMM4+c/ecOSgTgqLZVKAsFBUDCPumrVZpe0cWb8f&#10;6iS8URH/d5f6ts48R76gvHS6l0t7X+Cam++R9wMpWOT+n+U1zkonr7x438ZoqePz+vEAKcojqI3C&#10;3DL42Czi2FyZhhIExJsDeYrGZCkC/51KGFfff4fSmpXnFGqvO0vbuBRuKuf/Ing4R2VLH2XrZT7a&#10;4vw1pwq/YBnvU5kPVL9JTsbmBXi8MkQlVjO2x4IoQI6qHYuJZA5/pdRhkOcZDAaDwWAwzCzUgvWP&#10;Kwu7RRLOidCMrOCK5l/pBOYjakfdll7g+0u10IwxrPm7z/OGIW7mDIuFCj8cgfQH4sEy26RBIyU1&#10;d2lzr7w95iM0GlsLrrho9RnoQOR5L5D+larzBiQvqEWbZ3qaixwleF90j5fRtlmMIx7ze0RhAY6b&#10;bzsKqXYVJRxbE886sdo3LC6gFw+QJOzaBV4JQrlAzvU5QXol8N4j4bz0/72cPfdaxu/IFSBiREH3&#10;9B50X8Hj1/H4tYGp0fwqh335HJZ3P2gjDO6pfLn18F8n6/UaisLxGJbuqkhN/u92mBul70R4n0Lb&#10;vR66COaWSQHCBgdrJJwNecJi/oPseVSWM1SeBu0B5EMdnc3t3c4b0/PeYdxOXcPiQAoldB2k3/KY&#10;qFMcSFlf7aRf2yhAJOQnkGHFis8pNghBfh7u2U7pAmkt02sILD9HnDmCsXkmP++t3FcTy/UG6f3p&#10;jy+pU0q6xMNfklCSMp5ZUebDtJ7NhgntvF79fQ7j+vXsBd/jfCTl+ySH2Vrj8Ggf1dfrUG/4u8wx&#10;L+JnrIvRESsM/fEOXKe5UoAExSJFKrgOPud3IHNt6zpriyNBfCy1s62dDAaDwWAwLBCUu7XfEHyT&#10;F13trEPmlSQRn7jb+6TS+6swPcO3Y1rQikfHA7gtt9XzJWng4aA2GYbFA4gHh/c2or6+PvLAK5E+&#10;i/QZ3Ly92ElS80TB28P/fx68PTygiJukGF4IyAL/pWGjFTaLpWw4q4qPRZpjus9BSYCpN8/L1g79&#10;txmfu5SUV0JweAvSh4POL0PCz5V5GT+G0QB6ywESwylJyEEKT9jsmeg/6f9qTGc0Bg8Q4fn8ecGg&#10;Y0BqyNEL65tXprm8bFEC9Fi+EGaUra7fgJ/vifQgyJJPB3ogHcuHIT0Vn/9WbKdfybyYFJ3Z2JcQ&#10;kT6R9vWBvW3b8sIyKUDEkKZR+jkwCVKL7Lkyb74A4jqDBNauEQXDL27Ld9HLrnwBhxPqmqMDkvHH&#10;7fke7ULrbnDfP801Ogt4k/KjZKWFhLsagBqKOuRSg0Zvguo4t8TxNeTYTPc4ixVVHT1jRgmV42hP&#10;pO+61v7T3l7MUxTurpKP5sUqv1vkf2XEQP/vU7Df43wUFSA8F+wJyRiJx0iekw/S+vRSLPf1md9W&#10;+ZlsTMEJ3os0Vw0yrnvlqxF6gMg84eeosyttlPomffctSKHD+n6ewWAwGAwGw8yCNxQcrqb8B1lM&#10;VtycF4GkLsnKhzYW66PywgC2foKYPLD5r2ERGzZ5HEu5Ub5cWflbEt4FBkgsago3Ejc9kqhTlAcS&#10;V3sU4dgmBa7LKsfSlo3SjZD//x0/X+KSkG7DxY3lws0pPRN5nulk6Jz4dUnbowPtQG7t7nmnatH8&#10;PqQjK+OIEpvP0RgyjA7QWw4Q8SYIwi42ThiGtPCsOt7HEQJrJ1ofe0t9stYfnGJ+h/LX+Oz9aSwN&#10;rADZzfcSxUKbeZCVTkkxLsqkLP+EOhdBq6/3o6EHw5GlUoCkMFaFy5TrWf4P/9m3+x3FKCP+vxo+&#10;q0ihjqrldY08SXTHtuA+wjLdn++jvR51W0iuvI55XeSefM39kGe+iPc/Fc9P75dC0m4k54Xjjebt&#10;oNHeqwXSuq29oDpX1m1Tew09NmWf8kV6frkyifWhi7mFQpsUQPnr2Igr5yn2FLgj5N7O+vyunFum&#10;Em6qZK+kUL9vRA+SESpAnOR8LJpnsKJrRfH6e/k3+Y8um3z3BuHH+LxqCKw5UoA4VhoD7fM/lbVR&#10;TlKGHyFdiftlqHnRYDAYDAaDYaYA4l5NC94b4+Jol8sXrdMWiI1OsJZv7PzG94ayuB2VIiK2Z7S4&#10;aX6RNwq+Tc/H4/78TFtULgHURofzYsQQFDHM1TwARNAsCp1cqXMo0n8AWRKzUKvW42Pac8C0SbUD&#10;hxopqt8vLWmlhwhINpUg9Q9Ir8XvbpUsVMnyFJRy0bCcgF49QCZEY/EAGT2JYtqHKKK49zVKgB7L&#10;RwLSJIRnQW6FkpDX/38jvidIsVMVvOv+exKwEK9bPqxlUYBALqB9eeyXqDAq9bPOicYKqu1A1qmh&#10;XZtnc76HLTV2tODb/3ZXEiiXHdcuqlyPZW+Gdn2wzULyP+2WEJu9XHxZnyTKs6HGKB3vy/WvfS70&#10;4wEy2vlji9vtDFB7inGDx4H03StaeIqUaaJcODuET6soLyB5P6+Fa+h/NaHVYki0u7J3QtfQanJ/&#10;6DEHCD7/S+wt5NtvlXPS3abCg9U5Rz4fnp7VFE/u29b8r+9x3StfjdYDJCpxOrxjSs6FUvp8fQeA&#10;7VUNBoPBYDAsItQizx8/pBZHiyWUSxY7svB7R7TCH5EADZKFv7TnDZAu4uc9hmNjr086qaFhugBt&#10;rU7xuqddpJ7giriZDRtUKGIoAP/51jhu3gz5BnkD2OIUGlnybyMiESSJFbn6bimpIoAgy1ml+LjA&#10;NUqHx+u6lDNgVRQf8p1huQGmABmExqUA2YFccJ5Ta+gZ1U/pP5wz4gy85z1jGXqwFF8mBQhbt3sh&#10;6vdVn6ZnsgAV2/JlLAheyxQgLFTlNevJNX2r1swhbNrLeA3TMQxWVEwXzeNlPFTbwklYWvp8L9dd&#10;aLzO/XQc88plXNZBaIMF5PcUoX+7NoZlUoDENSrWt2CeyvNd7LgUUu1l0nba87ISBquOp3ZXvnsZ&#10;sMKkFw9O6GU+KqKHyRm8Vl3JylWEXEL6f3qtKmPmVB4fOrn7LSv8O9C47pWvRq4AoeO7O/SJlMHn&#10;sLwGtHknGAwGg8FgMMw1aFHEljxF8yG8ANqqbFQXhaROstCTzXXXuMZ9tSe5dcuG7TH43Wf5vC93&#10;b4NhGoBkGZp5qzBvH46b4HfGuYGSu2+GDaF5NPQw95QUhqcoRdDfNpTOAlMuBA3eHuU25VcIG39v&#10;OfrXSPu7NJ8GPrS8SYYqoDcFSB7Whz0SKPFr/wS5x1LG30sbAms084KszX6NbXgPSJ4OvYVfWgIF&#10;COQCzSP5fjp8VXWde2RsxxYPkBjy6E4Zr+XjZZvb8gdI+8hatkP5ZDwezzxWZ1C148QDpFHeS8ZJ&#10;h3tKrqe/5LbdgAF4LFO8FPjcov1zhd9gSUJgKZ66e/TmykJYldR2lOvnSPEIbrlPNJQpmackrKX2&#10;LGqyt4HwVGfPLlXGnjxA+PjlpABpxnLhM28IFAVgty5XCP1cBGWI/P8oft6ePKccRmUudyrvl9lW&#10;gORGee9v02ahvzligY9WcDUwDxCDwWAwGAyLCF5YiZX3FfD8h7zB2K4RIsw7SX3ERfpreSz50Wwy&#10;pD1lQY+f9wPxDrG8H4YZRfRU4Q0chw6Qz3fD308Bjt/OGyWl+FhIhenI5x/OrxTmIGChpltMZXN9&#10;/YVfOBmqy3//LJJXwvNmXRL8lis2bxraAXpRgLQIpMsBiP4bk6e35jWQ35cuCTq1hbRxuePaeYCE&#10;+a+sXN9SV/3di/2zOb9ad15YBgWIeGGQkPk1UE02nUKR+eNPsS/2o2tDbg6xaBcixTLd71uQ3k26&#10;zKnchQ8b1ewojIVMAVLWKkBY2CwJ7o/m+X7+FCCaZ+c4CTrzkowdxVNx3hOvLF+2n4Lf06T8Wy08&#10;5Sjkkle4fcvV8lQWou2+8V5dlCDQw3ykknmflTyY4z5PePPfuI4bah7SazN//BKI9zOtRQ6T3G1u&#10;nkJgJU8Wf/x0zRiX94mU4XtI+0g5DQaDwWAwGBYOTixsaSMIvBjSSeJGIfyaCXJJiLDJySGfzovk&#10;9VEqKNSCO55Lwj+DYZYQPZNUQmlIIYa8pd+prsFxs0mAsOmqIU9mYGzPAVF4FxKoagvdRW8/sWCX&#10;Om+QgJgU7Xj+Hjz+sWuUWjjQs9W3YbkBfSRBR7oU6X/x98/jtf1Rg8n/1+elKWK+tN2VZ41WASLK&#10;BLrnT/H4FTx+3RtwDEyN5lfx6BNbfy4KyGvK2FP5tIdK8hhoR8oDpazJDZBZ04uX4Qv5XUQ5QDoY&#10;qiyFAiTNkV5I+aOW9qKjCK9fCXHtWVYoCL3pPU9t9lz6f4vCYkf1+Ruk3O0s9ikEVhAYP4oNJer7&#10;oOAk6EXzz/n56x3qLAqQ41ghuauOvyhpNyXudjUeWmNQgGiePRfpzBGMzTP5eW+FCYXAgmRw4D18&#10;Ik9VwphSeCjFU9Bo5SuIoV5D2Z+b/qvuRQoe8UJ7A4cH7joWoD8PkFwBwkm9+XhNpN/IGqQydmQM&#10;+M+Ppv+Ge9wUkuJtfhQgUnfio29R21cUIKSQltBhZ+p2MxgMBoPBYFg4xIVh2sDtkkVROyvHOSap&#10;E7v7lr/HxeXB2kpmFJCNAB3JgtmUH4ZZQrKspc2nU8o6IPf/T6hxsw2Fyg1ECpBFmxvGPvdAUgT4&#10;z94TbSdaFS5We1bCqJRbSqnuhcQXA1ma3pKtz+UdRPk9erT4NhigtxBYImA6VxIqu0Y233UluZ7f&#10;7WeF+1UFSY2xhcCS2PQnuBiWxedlGpDIQpuJBHxDlE+VszVBtdPfRev4+PsWSCL0FiUI50qi34pU&#10;lg7hlxZcAeJiLoNwvLfi7WrYKnnOs7Fsh+LRhyO6Qxvyv90CvHIhen+3CHhl/PgEyVeFDuFxHPGX&#10;//1e3HctfeCi9X3g6eeSYqujV8k6C2WPz3hIE/OXK7TXQnVsjlEBUpRHOAoduj7U2Czi2FzpNDZH&#10;hUrejnqeKio81WjezPMNtmc3nvrLlnZqxDBS4lHieeoq0Og+DqG3+UjCi55VFeTzM0SZJsqZjZoy&#10;Sl2/i/fam6+/CejQWQOO6x75apQKEAkBdi2kX6n+bX3H0Ng5ha4vV3vJy2IwGAwGg8EwlwDa4K9y&#10;ssT/iYKEmg3tApAsXmWB+T+gNtfzkqTaYBgEKr+HCgkgipDSC44+5yRMClnoK8WHeXwMRcoq1dGm&#10;l8KAFJnwavrlHJBco5rkWOKhx/fIz5Cej3RtaEQeFIGsKT4MfQN6C4EVFSD4+15smNCXAgTEElgU&#10;IEm4m4+BkStAQkgpsb5+IkhM91iWQajZ8nmY8vE4959fDmQpfWdQAlHnqWgeDiG/QOmtql/M1u5y&#10;HxGG7mTHECYvzB2nAlmdr3QSCC+6AoT4ibwv8Px1EMJRdlJI9Tp3U1hLp/M05PcJeatY8fBwHj9t&#10;FAflKgueD8v+31o2Kfdbhc/aGQmpMf4oIC+un2A5zs+Ichech3QBpJBdY/cAUeGQ7sLXrww3NvMx&#10;OgmEJOT0/n1d/RjPPLP0+74jT1X+28pT8Tnlw2U8tJuLVJ/05gFSlPUKkGTsty/+9tNKvdhLN7vv&#10;3/D1PnfIxdDqWTTrCpBVnhPvyvfdhpq5ISS4p7q9EOhdN9DzDAaDwWAwGOYCQIqPNT7ek3JklFXL&#10;skUhbWm4RUKT5jHBIr4g932DYdEAuTBPBAoidH4o+JjH2Say3IwCkaJpHh8joRYB05bLlR/z2sZV&#10;C+RNihkehSDfRDoBOB8SJB6UJLym+DAMBOjTAwR/35u9OFYi7/VCHEqEPTDOkvFbHQtj8wChex4P&#10;pAhY76vs7eqjFDvDly+M9SdznffQwkeXwsgkjxr6fCyW5Q+uKHUftc4ppKy4IXTwPAjlXQIFCBsq&#10;XBG8EoDqWJevL87FrnNIMg4dld2jRjgac3n4z+9lg4lgMNVaRkrajXQAkMeI9G31vtIW39R8UV/v&#10;yDveen9f/HzFGtoXy+mt9a8FFCquhafGHALrrhBzWYxoXE7gnaieFXhKxqLOc6HCn0qdt3l/2MpL&#10;ReIpF8daUOK2rBmczCUF8pRK1t2lrAMrQNQ91vl5J1TuEfeGLinNz8PneR6gsFlpbzzQuO6Rr0aZ&#10;A0TmxL/nvqgJcUc5eShnT/NBPH77Ds9nMBgMBoPBMFeAGIokbLDO4MXSllrkTVvINkrKXZ2L0luU&#10;7Seb4UEWmgbDLELFZ17xuW7UBsxvqB6DG62v0wa3FIFRTNAN8y2Un1WqhpZI1ofF1Mo0eF2KzKOl&#10;mpD0k8hXuKFO+TyA83tIHHqDYRhAjwoQTlx+Lv62l1hZ9/kcFee+nKgChOoUzo+HLgK2UaKX8rFQ&#10;mcpXlM/ka/eC1uTIEt5nDeg9JHPCg3gu3M7yBLRYiTcfRx7KHYSLC6wAAa47h4u6v+K/6jtahxHb&#10;SdTsSBXvj7qyc6Lv5u/w/CBoo4wCmtdXWFH4f5VytvQD/3bzxGttc9F0oagk8eGUzof0Tqry6mgV&#10;IJQ/wZ/fVerQF/NMEaA8ioSneM/Xhae68FIQqGfXtRsP2+xtQTxVdFFwjkABokMfOpqDvpn/LxsL&#10;G8zzz2DevJC/n3kFSPTyS8/7ItTPidxHHBK60bwONIafEw0Gg8FgMBhmHrJw4+NjeVFP1iKtAoVF&#10;oB3eqG7wgvnVqQ1o4WwwzCtUstOQW0Hl+PAbr+OQzhYLfd5sbeVWfgs55meBolUkf65LBjztMnYr&#10;vwg6dnOsfrEAD/Vxjea78HgERAvzIKCixOY2rxpGCDAFyNjQa/nid0X5dBKAd7YeFkFn7DtKMk9z&#10;R9XTMAoCy5eLZXK7MDmLrAAJz0n5P17P/NAu/NW4SJ73RBdzh5XVMuox+bI2PBPvxwLwZ/H6ZL1u&#10;rIASWkNKZF0lDvVTtktWbQqQCtgzi9eGZeKpyez3RNEQeYrHYjflwVAKkFBvUSgQHz1Y/U8ZdJTk&#10;BUJt4kOrXRso0X2VD2ZTAULvK1FuHcH3IiWz7t9CvD/CHPvxmLfSjAANBoNYhEPIAAAgAElEQVTB&#10;YDAsOqLFCC1Cr4D0Q1k0udkXyg20AE8UF7r35I3YmmPBncEwb3DiyVSkUFdAyUufgrx+ritiIlIf&#10;Y30LOlt/Go1v7pHzbe4PSdw6i31AwoFUPr9p5twEQQB0EfLWvyMvHSoCKlG+aYGVwTBKgClAxoZe&#10;ywd9KkDUvaXvHLVdzb2LGKb0gyzMaxsmZ5EVIOoZV8L7nyd8PcF3xY7K9fJx8Sqt6wvHYXfw2NFT&#10;RTzMcYx82zVUWM4B1t2Rl8jjUD9TjU1TgGhAQ/GUF/IXoS8mx1PJ69gfP+7SmqFdeUepAAkeIOwR&#10;8pnKvTSvync+hNRneWzreX9mFSAgeS2L5mmVe2ZeOS6Ft3sit4vl/zAYDAaDwbAc4MWSbET+jhdF&#10;G7xImkWh3PCbOk5mypZo30faJ1oomgLEMCcIcdcbHH5CKz6K5tXx8/Pw/OeU20eEhN7athRh0CKO&#10;7VmmPCxECjsh381Mf7gWZY0kNm9SUvcixKL/B6QDk5dRyWFvOKSibaYNYwKYAmRs6LV8MIgChIxt&#10;JCTjE+TeNetMaeP/6yogXVAFiFzLxweywrmqVNiBlMjc98dG31SEY8wR4OpDkvnzXXjtTYDWFy0K&#10;KcgF6+eD5HgpKvcjhbrw0/F8vz2hD2W5CvWzzv9/o/KOMQVIG7hChVQryge6fLxUw1YNxFMunW/W&#10;3JNDgOpwU82bcLlqxyP0Nh91VYDEe8l8UZR/zP8VHtVh4WL+KHzuN11rbpmZUYBA9LblcRT+V8rc&#10;GvrWNVqMneTZF+Izr8btZeGvDAaDwWAwLAdo4VTK5uWPcPH0q7gwnCGh3IgpLsD9xhIXga8CEiav&#10;ORPeGeYEtDHMrCgPxOMLkf5f3FTRZnGb+Vzc/Rd1XM868Sa7uRvyjXa7mNkTJc8fLsaGjgIQtVEv&#10;fe4YH0rNJ08VRYcXKKz6edNgmATAFCBjQ6/lgwEUIHT/Uvru4dEjsb0C5OssHG27JltkBUjwqqB+&#10;eDMnlM4E/C7xyo5Lc3R/cz6tC7J2qpRfhyz6O6lDtT+chCqj31/F5aiGpZKjvFN+i+3G+QfKdeaj&#10;ru0Sy0D9eH2kS9U7q+WdBqYAiaB2I57i/q8LVcbhLgfjqdT2ZTK0qY7xIox7f/w77v9OfTIaBQjn&#10;vHR+vULeSu9xeVi5tDYuFK+2zk8zowDhuq4qxXIRx11K3J57f/C+F39/Eef/XLP1m8FgMBgMhqUC&#10;byDDYgsXR//MiyVZRC2isFSFwooL0fvyInud22Ha3WIwtIAtYjPFB9IhOIb/FekiJczw43ebQl+V&#10;i5rTZ95oh60uOeyV96woZVM6LcWUhAQUz7iU2Dzx0seRjhbBAqTY7WY1aJg4YDkUIPKcE2jMlfVJ&#10;xvskLNsqvz8kVEoW9rPX8sHACpC4znygtGdLuNUYn755loRGatuei6sAWWFjnKvgs37OfLYNWc6u&#10;5g7H8/fvkpfi5xNDfzSaf9szFT5EZvDm+33+Psjr4ChU0hmuUcYxUVPmVa7jYeoeYlWvvFZY2Eve&#10;hF8GEgz7/+0Z6l0jwJbP8d2TQix+mPmwGuqHx+YYFCDxGeURqtxDj81gSFCwJyWHJh4lxJMK73sV&#10;LPsvuD7a0C3WjRVuxFONZl885ULY1eZzkf4AdWsbUtjJuDhD2r0NT41MAUL3C7+vslL1llT/Utdd&#10;tUHLOBhoXPfIV7pez098RfwQ+SI/X4OYByfQMdAIc5xqk1aFDim2yl8ChcgNc5kpQAwGg8FgMCwV&#10;YvgnWkR5i6yLaxbHi0ZSL1nI/gwXhlfmNrCEcIaZgNo8JcVHimfshS+vwu8v4U1O9PiIm55c+GA0&#10;fWLBlT8PgoDUV/m8NMk5kIVEyRrUUWiUtyPdRefzgGR5O1DcdoNhWMASKEDUd4+Vcsi4G4a4LuL5&#10;O3kFSMFJvYuSFRZli8JC5Yk4y0mZl0gBEj3r6PqHkDC6zEIVVUP1iOdyP+SY+PMHOvS1XkPcjtuv&#10;xesBOEk68+tbwviLXiAtobUkLKfvszPx9+uRciLwpQh31/m4xvflnB9xPFQTw0/GAyR5Sd4mhuMa&#10;wdhMoYzy+40CFSO3h3C7tfCUy8M/SdisvnmLeCDjqWr/5zwV551WxReMWAEi44t5v+T3xIZ45jpW&#10;KmaKu2oot/EoQMRj6jnQbTzHnGuBV26G52+MPJ/y9lSVOjthjUd9/3gpd7u2MhgMBoPBYFhosEBL&#10;4qO+gmILixfIwgpQYygsoEXw23hhGRbiZhVjmCZog8MKuSJZBSIdit+9Djczu3h8ckgB767PfG0e&#10;H7NK7PER+2dbCR0mkRA9KmB4g0+JzYsY5uI3SC/H32+qNtkrEHPMWIhAw3QBC64AYY+9LRIgl/+G&#10;194RP98Tj3cfnpqejsTzP8F77ysC8H7KByPwAAGvsKD31lbr+lIEeD0INBdRAUIC/jX29nybS4YN&#10;1bl8k3ODvBRIcL43UDLy3oj6Ym9+3rGqrytGE2VKmlw0X8Ttt1YnnIfgZRTqeX2kS2UsVtpH31/q&#10;5T1QnoPPuSZkwt4yOzoyTro3kOeIjMe2xgPjC4EVzk/E8t4F6R6jG5v+Xs27qHBiw7BptW6rrKR6&#10;G/drS84U1R8v5f/sDY0e+Ul4qgj/8f89ltuwylNyLs96kYwNqOy5oLf5qGcFiLrvMAZ/4wmBlQxQ&#10;Xo10PfAKtkbpvakywjFwezw+AOv798jfp6uybNNYy5Q3aS9QhDw+/rd3cTutyBrPYDAYDAaDYSkh&#10;i0JHiy+2Kl9oC3IRBsbFOC4KH58nWDQliGHyEItOdncX68pb49h8UwgfkMITVZNNLupYXSRSloVh&#10;g7pV+9soKc/9EnIMiKUgWT42fwTB8rB5TUgWnyHEgrISnvawMBgWXgGSjdliyHFfe9+YUPtabHW/&#10;0mf5hvQACc94IP9/qyY/gIRvUR4g9X23mAqQcoX57gAkyeeVhLNauEm/xVwU0L+1vsr/17yQ27Aq&#10;CI5hsPB4TifhfFSO0O8n8n825P0j+V4qYbE0f/0W7/9B/P0k8N5PRfkQ/OwF6U/G42vxeLarrH2i&#10;0UARSff5qBUgVZ7aPfIxWjS/A8pTaxQI/Eq8QTwVk9THcF7SH9uukt+kL36KBjuh7H/kn8W5PrZ1&#10;rh9Xy1P1oc9gDAoQntMllNoLgkdP0ZKzptP6bRw5QHp5tiKVv4dCymne35E+5Wt2cbt/E7+/ApWn&#10;tEgHBoPBYDAYlhuVRIavBIr7u+F6WxTOK8mmUhak3mrtJtFl3CxkDBOG2jCtgiT6bDTfGTdJEvYh&#10;JeM0j4/5pGoIqt0qVMio+lNbrO7QRlnyjpR+Q+zDjzwBP/OmmARYHG4t8KPlQzLMEmDxFSA7Ll+X&#10;bLFgf0gKOYc2IAodY+LcvssHwytA7if9VDPXbbHQ9KxlS4JOOTaoTtgGjxD+giTQ5BwKorwuzyav&#10;j/ZKoi718PP7GvF580285q8NWeSS0PaPhU+qXtKQQpZJ+7yd+2UXJ8Wuvvck2XbKPSUkXolJyLub&#10;c5ptqxwS+l6i0FdhncYVAiuWeYsNGEZBu/i+7+b5qiUk1CCIexmq2yNY2F/nlbFF/d88W13f//M4&#10;FJqjcfamNIeUre2Y9l2Rp2r6ZAweIBmPXgnLeZ5LOdC6rb/GFQIrredZWeiiEqOkd0Li5+C564iS&#10;MU2r18dO5Kui+QM8Hpjtbc3Az2AwGAwGwzIDcouwg3Ex9ntIi8KFFbAqyyRx8/+yio9sVjKGiSJt&#10;+gIP+kSNFwEJhHac8vhwuVX/JCn3OImJFk0J03cbhjaLFtmxX92w99dCIJq/N0BZqvrQCTjvPSAm&#10;Nm/ETbEkSp32MDAYagFLoACB6hxfjIBYccFlPY1DLGXrmz7KN6gCRJKv/0ma//J3mIphf45Lsfrb&#10;3W/hFCCQrO7fxW2UKyTYAIKNIU6OOUMGmLOpL8T6vrwfv3e2XOIZ/c7YZAXEq3lcrNWFiYV8H+HH&#10;wmcdlXsXVIS8OZWk3Aj1DYq6TVYubLJ1/mZQ4sk7M8ubpQwH8vfciBUglYTueg007NgsYn6Gf0nv&#10;4+EF1KGvknfQu9qM6d3czv54svTvIEo1lytc7lcZlzkfF9Hz/tU0H5UZH/c4H/WtAAnlpHlIlMAn&#10;cDmkDSavAFEJy3UIq3iuFRz6HdGqyJLzLVXOr4F493Ib99JGBoPBYDAYDAsPWbzy8SW8eOrVNXhe&#10;aUfF5Je8J6+AtIGzfCCGiYGtQFc4/Mcn2XLyMmhkOSLGNRY5P0TtZitYnrHAb5PHyqaiajzuRZ0v&#10;RtveLBCS5L9KmNtv++UbY7Ku3KR8TsHbwwug3oJ0pxhbXQQdLDhwZhFomHHA4itAxjnXyFqu5LKs&#10;67L2WL6BFSAuCfd94uN21tbb3J7fB+WZVtueC6YAgaQ48LkwfqO8I1qF7tT+d+Z5vCUpec91oXA4&#10;vg+vABQKUd4dWlidFAmN5k/w+n3b5YOicdNUyq7S54Q4Pdy3UW5DEdtEC3Vb+guSJXut0oHXRXE8&#10;4vknKteNMwTWaEmF4UU6jnl6fdA+zeqVjBoCT6XwV2U9TzWad2aeGNgDBRoxdJ0fvz+ScV3p6x0a&#10;62WFp8rsPjAuBYgksPe8T+GgvpHdr/36a1weIAPO6S3jYwuKMrVRUb4ej3tKOcH2swaDwWAwGAw5&#10;oLIJYwHddmWhtWikrbkkNu3DnBISmHDQMAmE0AckQPCh2DbFDb6NsGAgclWBQhFDXEgoik22ztuq&#10;t1YL4Zp2i3A93JOE7FsxVMb0PFTmhapWqz4MVlUo2Ev7VTbAIdSNeLP5736F9K94LsI/SoApgmSz&#10;BjTMEcAUIAPPN46s6v35MyUUygDlG9wDJKwtg9Dxuvi/S6H+PSHvjwvwmgM4n0CtwmIBFSDC24+m&#10;/wXeahVw0vk3Yq6IITz2IHqBBH5/hSuyPq8IyaN3zp/yu6OW1/mexEtFfMe8TL2TtMGEKOy7Wd3H&#10;srCnyIb6/e+QbqH4Z84UIKVWMN27F17pqW+L5B2UeMp78rR4smzRfFl6npIcHkM918X1RfkKeW5t&#10;n4YxW0ae0l4gMEYFiLq/5B85BuIcUu64ou3aa1oKEF6nx1CpISwWKyu32Dtc3/fb+NvRyst31Q05&#10;VxgMBoPBYDAsJNhNVlyDnxc2EmI5uNBhbmI4GllE+kTwN06LZAsNYxg/vOUdh8K4E4d62KJQCT2P&#10;vTrLvhQ/WMJKNKIXxzZQ7GeKs91ICg11T+898DMgV/r343Uvx+NTOEGpzyHxb0Cxo+OmdALeKotA&#10;VYvVLYgKka6eILkQIymsJH66j/nsBZ0HAG/CKawFh1cLQgpT6hrmC5CExCcx71/G85gmEUr7XBd7&#10;Cf/3+Zw9lEDtq/ysy2ueJYL8FLqmiwKE7/luFgbXlX9cdBnX42gJnTRg+eg+Rfk06ENYC0kY6C3D&#10;f8zttqty710cBsuHYL0+XV/WK0AiL5R/1qF/dgEJLP8ApLBoq1DpFdDIFCB/YMVAtR4bXB5frgdI&#10;27a9p4Qqouv+pwNvX8q//VM3fuupLkUKuYl0BNC7v64umn/eSOUtg7d4h/vuIfmkmN+8cP8sHaYK&#10;eC1CxhPBQ2RHe6CKYQZ7SG46rYQsfNJ0nyw9rM0P5s/bWV8UMbfGPTrxKuSCalnL1PHTOEh41Pet&#10;7DmG4lEPJ0oo2rv0wFNl4qkhDb68IQ8rj4+AtIbszFMVfobe5iMZY1/tWwFSxD6X8fyJDm002Lge&#10;D1+JAlHGwW4X1+zlmXj8S5XkfRWS4nmoPjUYDAaDwWBYSFQWhPsBCT5FMbCjBHOLSBJaQKw6zwpx&#10;YslyxvKBGMYOSMKIm7GlGFt7tcRLZ2uw1jBVHE+a42iHjZKyDCsl/nL4LHG/kS5Cnv82+HAVRdO7&#10;zZ+E938MkFDEb8qvKhZktLHK8kfInPEopAu5XNqKdJHnjNHMO1FhVG6xMqoa3kDPUTuSFwZUXhhW&#10;4H4J6c+R9lF9szas1bPBMAtwQbATBF0nRw+0Wgrj4ULk/b2BLdL7ASgFCNJPUlLm/DlOFI5F89Us&#10;8OuoAHEiGGw0P965/KMlF731wvE2XNaWpMPdypc+h7noHyjpcc8eIEkwymGRasvbEGreHzoKrcs1&#10;vtfD4jutaHNP6r+b8ftr4JBRXA95R9+0U/+ptnqIxN9vd0+c8znsZfOG4b2svCuz+6V5/o7Snu34&#10;rY/67CECUizn99rypXoPYTmvw6Fy275XIF8fiBGR9zDw64rPu5TYveWdmCzwK8nQqW0ugOBxVV5T&#10;8yz+5/vVNlP8cL86pV9NWb2g+pftxvtYqBHLeinSvqMKRwkxlGrzBlm7VHhKzQ13YA/RocaHbk9e&#10;M36v/ZzEgnvq34ynepovuS5+ju5XAaLKKUr1u3AI2I7zSD/jepR8VWkrWQv+GumzSC9Cuqvy+Ijv&#10;IiGDwWAwGAwGQxuACv2Ei63jebFVdYtfVJL6iYv9W0BcsS1cjGHMgFwB+emw4SeLNO+9QQoOoqDk&#10;cBTuaJuvaxEWKLoY6Yf42xfx+E6gZJs++aMXMt0K7/1HuAHmMd+i3EibWW+RR2Fe1tijIFAse9E8&#10;CI/f5md2i6dsVA2FJaHIaAPeLk73Niu3lBCgeSoej4obYI4jTkIQs/wzLAbU3Hh75O2/Bh8zv9H8&#10;ywodx3PbwyAJq/t9jvYAeTDSX+Hz6p71F/j9ieA99oo0d7e7Z5xbfUieRtvyj4ueiPQ4IMOWljbp&#10;o3zH4e9/jXQr6MNaXYSb/IzbI52IbfYX2b2L2H/+2TfvdH/FC4eE/mnflk/E+3pPxf0H4YXafiTa&#10;n+/7xJZnSj2K5pO4fL5NOykLpC7XRXpSG17z3/n1+LHAuZuGrUt4NocZg+QFcmLg67q2DOUqfVtf&#10;x3Xwzqm2lZNk7XEt4b9rHobnf4v0HqRvgRcQJ48AWYNf5CiPxOeBwikdg2XYP90nrEGk7PcKc0Jr&#10;2/m54NpdeCl6HADNGyd04KdR03HMvw+GkI+i/5B9beok7eK9Y3D+Ko8LfFnUzpWPBPEaGIGnu4Sa&#10;I74PPNVprjsu8HzooxTyDnqZj4rUdoMqQFzyBPHPeSB0mkv6H9ej5auC5nBH4bf8HHo1Xf6YhL6I&#10;uXiG7kuDwWAwGAyGhUdKktvkpMzl12B5BJo638ImC5OfzgvMdbY0m3YXGRYUarPkj14A9FvhTZcL&#10;vLUlricfYsBbPH8Vr/sAHl+N4/iZzlupNZp3CJu1orlvrtwodRiAPSghZBBQRcUGRBd6EVyl/6vy&#10;CkmyxevhOJFyb7vF9hobzZzDydClzYDinOvvOIRZU7zTfN97YdEbkQ7P+lQJmqAPYYDBMOsArSDO&#10;5q4aqihy+31OOLZRBqdnVL3g2gsu25VrmtR/+crKsT/P2Kz/Wu6p2rSIZemsUGq5V0/91HN5O/Zj&#10;Ryqr5x3biT0wVrrytO6jERrkVJQg3dtQru9RUB8FsvT/tXie19d7dPiwYrcEUo7cFEghtK9r6LVH&#10;fMetKF5daWn3Nnxc3/6d+WUaNHSf9jM+Ku01omcTT/dT7+AhVFlb9jpfMi/2W35XGU/Z/DP0uB4x&#10;X7X8v9TKxVX9u8FgMBgMBoOhD/AiSgRp3krcC92yxIULTNrSeofdju/DC1BOim4LTMPooTZ7q7Qp&#10;K2+A5D02zkP6BVAixU9DiMPdfD6QRa+Pb30TpCv5DaerbhjV5o4TYK/y2Pa87D05VJxg2dj1GTIm&#10;bbz25HHyZB5DKkSTUZc5R8J++BBXW45zvzhOckmKj6AU8Yquk5FuIHORzx0DLFhyNj8ZFhTC2z63&#10;AIXD8kYJYR6L5BKtuYbMe4ONB36WnyNbniPP4vNVGXud71eq8reWfVwk5Q/twgK+ujbpVr7wuYjH&#10;IPzrVue29+f76WfIOR+j8LT2Xg3JZRSua7lXte5S1nb36xVSJkfU4bmRD1dcF2UFxITm+P5W/627&#10;H8TEzaPxAPGQcQUh5FAaQy3P5/7v1jedkNqP31kNlSekKuDN1y1klFEJRwtF7NdVPSb1mPX/79QH&#10;+pk8b0xkXOp2dfL+pjBUA/elQO7j+6odT6mxNnKjCdeIa5HVTvNSNp9U6t7LfMT93DYfTTdE3gvG&#10;frQudpQHs31/9TquR8RXLqurL1sp42bopPUGg8FgMBgMhj3yTQpbmHirch+DlEJhFQsv1NyJ+RHI&#10;4tqHELoRt8uaLO4NhlEDGiKgKlchbWJ92AdvISleFsmisqhYPVKc7XXlybEawxEoocLIy02CCLHO&#10;vjIef85jabuH8bbsVE167o8+j0vICcLJ6c8FChlyNSUoCv07SPgHg8FgMBimhbR+idb03hBjlXM/&#10;iPfpUEpMg8FgMBgMBoPBYOgKFmRKOJ5bQB4Ca3k8QYqY/8TnNrgiJGszEzgaxgKXK0FWQSs66LNY&#10;/Adiy9Es3MC0oMaGj+3tQ3dtDjD2louKzAPEK4xE0byb87Y8GiiRZgp5UJSW38NgMBgMBoPBYDAY&#10;DAaDwWAYFOQSHNzy11mgeTLnHpAE4cugAElJ0YvSe8B8xFXiX4MpQQxjhOK13ItjBi0i2QshhFPA&#10;8xfxfGEKkA5zjCuiopXyDvFv2H7n4nfHUF+X2uPD5h2DwWAwGAwGg8FgMBgMBoNhFJAYshwjdT/X&#10;KH/KArplSIjOAsoQk9+fb7CgsskhZ8wLxGBQ4NBMEk/6BRw+zhQgNfMKJA8zmU+3eZ7xyc2fj9/v&#10;DRT6g+Ofxzjx0+5mg8FgMBgMBoPBYDAYDAaDYXFQEWo+AhopF4hb/FwgIqwMx5CMuBGSoj8HSAkS&#10;kwcaDIY9kgdIo/kGEvCbB4gmP2cGos8p3FVoq6ZPeH8DSJ4+a9oDxGAwGAwGg8FgMBgMBoPBYDCM&#10;GFEY1yjZE6T5YbZUXpaE6JkSJAgtyWr7MSycXLcExIZlRwwNV0iOnPIcHjNbYxyX80TB64MTmm/j&#10;cUP9dgbOIUeSl0doP5/EfoWVrNPuWoPBYDAYDAaDwWAwGAwGg2GxkYSa4XhjVzQvZ8HdNixHQvTd&#10;IRRWqjMegyDzPtQm5fqs5mUwGMYNHgOe/9fZW+F+LOjfWoa5oQvp+dEfteLjx0iPd0VMXk9J79nr&#10;w2AwGAwGg8FgMBgMBoPBYDBMAK5oJstksvJ+tiMviGVJiK6FmSLY9d4vXhF0OAsv1y1Gv2HZIDwP&#10;KfSVz1nxDT8+cI7YYm+xZaSq4kOHArsI6XlIVwRKGB/az0VvO1OkGgwGg8FgMBgMBoPBYDAYDBNF&#10;DHFDiXm9xfeXSZhXbrrlUYKQUFOSO9PxN1CUN2Eh8LqFrTEsOlgZ6vl8xRVB8REUoyzAfyePlWWa&#10;FypzRFlVfEjCc68w/nc8Hih5PSDmVyoDGQwGg8FgMBgMBoPBYDAYDIYpIRPYFeUdWhQDSyHsLHU9&#10;xar7PKRrU7uwl4xZcRsWDMzXK64ovbeChMQT4f3B+P1HRTnoQ2C5YlnmhGwO3O2CkrRkxQd7wBTN&#10;tyDdVELlUbiw5op5jRkMBoPBYDAYDAaDwWAwGAwzAhLwlykUVqMJLPwLobBUnoxFpx2V/H2D8x18&#10;H+kAUEoiZ0oQwxwDsqTmgadXQIVpwt+ujPPBffG8ied/YEH/ZjZOpj9WJ6b4YOXopiskT1Cg9yDd&#10;LnrNNMrQjs48xQwGg8FgMBgMBoPBYDAYDIbZBEgYrCIIRL/Ggr5NJRCctlBywoLPmAvlbNcor0wW&#10;8RLaxpQghvmAY28EHtureB55GFIIvIOR/hx/86Gufg6k9AhjwpHXw7IoP3bYw4UUv1T3bfocfv8g&#10;0p2BlUghVBi2qbMwVwaDwWAwGAwGg8FgMBgMBsNsg0O4kJdDUR6uEh3vVI6LTUVFCRIEn+WZeL4f&#10;mCeIYQ6QEm+XK8yva5A8P8TT49Z4fCbSJ13R/IPLE5tvBcVHkeW9WOTxH7y/Yn4TDnXlUqirU7Et&#10;i9R+pfeeWTVvD4PBYDAYDAaDwWAwGAwGg2FOEMK3kGBfQmH9AwkHyw3XqhhYaHJ57P9Qf2yfr2Ab&#10;ZEoQMCWIYQYgfMg8GUJbOVJ+kJcHje198bsj8buXIp2V8TwpP3yCc/F4WB7FByk/wrnzob6K2B7+&#10;+D483jXm+AhKD9++1KaW58NgMBgMBoPBYDAYDAaDwWCYM4BYipPA73Oc8HfZQmGJQLQaDusr2B77&#10;ceggS4xumBpojJZJ6RG9tzgvBYW9OhDPH4H0Zvz9p9DgUE5F5HE/rrfY02OH810sutKD5jH2+HCk&#10;8NmIic3p8zvw9zuE8GFB2dGMHh8UUszGvMFgMBgMBoPBYDAYDAaDwTCXYKHqKitAbuiK8hISDJbb&#10;UXg4fQHmZKgodygJfBCOiifI17BtrgokeCYliFmCGyYApfBYYYXHmvCfyudxc6S/QToN6XdK2RGE&#10;/U6UHknZQfkupj3WJqD0cMqzxaUwX/L7pUivQ7olpKTwq5LjwzWojQ0Gg8FgMBgMBoPBYDAYDAbD&#10;HMOxkNUV0cPhsSQ8LTddsTQW4rngNAmIxVL8bKRrsKfMuoXDMYwTrIxcQT5coxBMmffHPi7kpyhf&#10;hNd9GYJyw/NqyRQ++7Eroa20p8e0x9ZExi/kIb22UhsF+iXSPyMdwu25B7fxKiRFyLRZwGAwGAwG&#10;g8FgMBgMBoPBYDCMCipZsggB3yQKAJcEidMWbE6OikxgLG3wA2yng0E8QTg8jsEwDKAmn4cSzMv3&#10;V0c6Buk/oVH+gHhU+DWGrFu2fB4tSg8Vws4fN8Pn5BHzHaSn4uerxfmOvGpYwWSKD4PBYDAYDAaD&#10;wWAwGAwGg2FhATHUTvBu2IcFhl7Auoz5QKoCZMoJUjR/jsdDQYXDcpYfwNAnICk4fOLyFNrKf5dC&#10;W90I6XikDyDf/coL8p0P30QhnLyiwyfw3oI8rNUyKT3UGA3eLzvYdhTmSl9TND+Fx4e66LkV2ta3&#10;9wqYt4fBYDAYDAaDwWAwGAwGg8GwHBDhoA+7Q8LZ8jaQQseEfCBuuU78GAwAACAASURBVISru0Pi&#10;5GhVXkpi9N8h3RmynCBNS5Rs6AoQJWOj1fOAQ9DdCekkpP9FutwpXnSUx2PTNcptlyUvX4p8HjVK&#10;D5Xfg5QeNFcFJVHzYqTX4/mdQIW1cr7di3LFPLcMBoPBYDAYDAaDwWAwGAyGJUQKDVNKnosnssX5&#10;JiynhfluEjCXEkpHrMt9eJ0HBIVRxXrfYBA4DpMWPD18uKUieR04UjheFc/vj/Rq/Pwdxwm6XSN6&#10;enh+2wWsgIzjj35bsnEoyshY9y1sh00X2itecw7Ss5CuLe3Mbb7mlHeNwWAwGAwGg8FgMBgMBoPB&#10;YFhSuBQmRvKB/BcL/8UDYgmVIFmdN1VegeNcsuq3kDqG6G3AFD09HCnL/HeHID0e6X9wrP1S8dJu&#10;9jYSb4bEc0XpP2dKEFfE82mPjbGPu+iFVTS3c2+PoPzwCqJT8PgAEGUkJYxfw2u57cvQ9gaDwWAw&#10;GAwGg8FgMBgMBoPBEEP1sAW7t1w/Mwr/k2By2sLRKQhjSxHEbgXBNQmh/xEaVaWReYIsG8Tbg8fN&#10;Gp8zlQcB5fM4HekSUXqw54IX5ofQVoHHomKD8lqosbYdqGAPkTzZ+bTHxlgUH4lKP942eezt5uO3&#10;8fg8pBvlbU35PabNDwaDwWAwGAwGg8FgMBgMBoNhRgEpN4GEd7qeK8qLOL5+sL5OuTGWjIoyF0jT&#10;+RujEJZCHZknyBJA8r5Akef1cEkZdh+kd7hGeXEYM6S42M3C/E3kmW3IFRl6TO2wkm3HtfAchchS&#10;38//WCxS/TnXUJ7QnBQfFyG9DekokPw7jdjWlLvIlI8Gg8FgMBgMBoPBYDAYDAaDoRsgJfcWQeN9&#10;SCBb7rDgdjEEr/1T9ARxRUzA7L//NNJVWPmxrq3SDYuFKHgvgtBdhV0K+T6uh5+fjfQtFubvdjGf&#10;RxlDW7necupkyhGXlCBblPuiVIqSuUyGnis9ilA3P562HSlb5ZrPIf0VXnMghRIrM28PUUQZDAaD&#10;wWAwGAwGg8FgMBgMBkPPUIJdUYI8jYSSQegvCZnnUfA6KuHtbk6SvkGJqcsfYfvcUpQg0KC8D5Z/&#10;YL4BkrS8ET09UuJ76uv9sc8fisf34XWXqrwe7MVQbg/hraFygegQWT4clr5nDJk17XHRa31EEbTt&#10;2BvGqXwoWM9vITk8v5VSeIjSI7S/wWAwGAwGg8FgMBgMBoPBYDAMDWjo/BbN15GgstwQoaxbbiWI&#10;CKWlPS5DelCwVKfQSNJu0+5GQx9gxYZSepRrEAXx4bgP0r3x/D/weIELIakiX1Ci7iL34BiWz3jc&#10;pXuG5OilVoqM4lljIO3tUoryZjN4fEi7kZfMD5BegVTgd3HcYNtSHxSUl8hgMBgMBoPBYDAYDAaD&#10;wWAwGEYG9mhYScm+y09xWJ8NDvEzg0LXCSpBCrLA99b+TpKjF83nqzBYLDw34e2sIuVwKVcc55So&#10;eB74a/YHyj/xGqQfQiOGt/IhnEIyc6h4OIySz0LINTmX7yknD4Wki4rIqY/Hav1DTg9uHy5rDOHl&#10;vaZ8e94LvFIpKZ5o3LAixGAwGAwGg8FgMBgMBoPBYDAYxgIlkBSrbC8I/h4LNzeVBfrSKkFUUngf&#10;ymc7CHiL8hT8vC+32bqEw3KWs2CqEGUUKA8P7Ks1Ptf5b/z5IUiPRvpvpPOj8J48F3xfI//HEFfj&#10;UHzUKRfSsRBPEFIsuMwja6KeWTu5xwuFtmJPj6go4jKfi8dX4fFeSFeARkXpIcnkLXycwWAwGAwG&#10;g8FgMBgMBoPBYJgEKgJKL5i8MR4vYsHmVkU4u4yUWbwHwTide0XRbSApkKKQ3TB+QApZJcqOVVB5&#10;JFzu4eGPByAdifRCpM/jd5dQQu5ShPfkyVCU27G/J+0BlSsa5PstTiIuvw+ac6RfftcJ3X0ZKPxX&#10;uCa2m1fSfBXpn/D8CKS9oncNJTVfc+IlZcpBg8FgMBgMBoPBYDAYDAaDwTANQLKOl6ToBQtAWQBb&#10;LrsSZLe2uneNcoOF514gfFwM71OUIbzSogDyfBmaTyb0fBKmu6TQIEVHIbk7xHOpzMrGeT4OBApr&#10;9Xykj+P3F7ISgfow9F/wcgo5K9jTZ2cGwr5VE6N72gbKr5FfM7py7vDzJPeNf17w8vDtocJy+eNF&#10;ePwoHp+GdJjLvW4yTw8whaDBYDAYDAaDwWAwGAwGg8FgmAW4IgqPRQny0Cj0FAv0pVeCsJA8WOeX&#10;HCIsCKXfiOd7c7tJ+8211bsWYFdojRVlayC5HCifA3nBUGJrobb34UTyK5ASyguF+3LoqvWqMF3a&#10;Nd0nCN+vDeSB8GT8/Ho8fhmvuTjvu9BnHL4peDJMwptiGD5LOXhI8bANjTgOdZn7LbtXaARFj0se&#10;Jf6+OtdJ9T/fRnot0kOQrgWFShpfBO8Or5BadfzZYDAsJ9LcMCAVZe08P7Hy91jGjv8vOv2/jL9P&#10;s/ztnp/KP2Q/Dtj3PdVvlOVT/DaNsIzq+StqHbVG71TJlVXK96HebsTv2F7bsvM9psQzdeOrpqyx&#10;bG3np3zeGV3b9lbecc0HBoPBYDAYDAaDoQN4g7BOuRLKE1nAn8ICzZ6weLKUPAVCrghocEisovkd&#10;PN6elEilbGbnUiDsy+2SJ8XVIeTLKA+QzWG2gcsEVoNvgB1v7OMzCvU9bRKv6MuB1zSQHgs+lFXR&#10;PAXPv4nnv9V9pPJSeIXHBqQwUtV8HrPMyzHfh8pDs8NJ2dNYLJo6dFaXe2mFR7nJYa22a66/wLct&#10;Hp+Cx9u4kDg+CQeA86uAeXoYDIY90jvDzw2uyBTaw9IaJGX7yrjmGXn/uC7l4bqtuIoSAxqZpyJd&#10;36Yd/D38GsGNcN50RRSOVw0KqmVXwnRdfql/eNeuOqYR9uNA7Tqu8lV51BtcuKh0CG04VoWIi4YD&#10;4Xk8ftQaSK+N8u9kTKyCun4QKOF79/Zig5Zqm2jv3EnyS4dyrnJZYhhUl9qwtu/jd/F73//k2Tp4&#10;/8b+ajseFe+tqvX2wM80GAwGg8FgMBgMfUJtttb4+AIgAf+m82Ggikygusyk8zVsqO/+Vm241rUw&#10;f14A+Qb8Slj+eyD9PW6434yf34v0Ovz8LDw+AulPkG6LbXAz/P16eH5NrPsf4XF/pH2Q9qqh/ZCu&#10;4q9FOhjppthmt8H//TGePxjpBOY773XwPqQzgBKVX+Ziboxyt5yzwkOUUZKrQiUNn3llRyceqyoe&#10;vVJnW5QeUkdXr9zZ4ZwmWyFpObaNSzlPuO3C8edIH8XfnoPHhu87yeXBghq/Oc8SylsSc4PBIBCB&#10;Y5Z7aSBFeKvw1zXK6u8jVYZUy14rhK6cC2X36Oj5oesk90tW6cOC7kMKhLp2b2nXiuJ6mD4bhrq1&#10;a1a/EZZP+jjPFZZds8p8Jm07fP+k58b7ktIj3N+vhQ5DujvSMUiPQno4fn9/PN4FKDfffpW2E0OE&#10;rC/74BdlaFLP93Vtru9BBiqT5Zle+cpVPFL6m5vKgXP6AfcpKyN7KO90vZAMBoPBYDAYDIalBiTh&#10;5wpvkF4BJHwNIXI4/8U8CpRHS3m+iE2VVPs0pIO4DYNF2pwrQYQnfKipY3GT9jYghcRu8oRhRQTl&#10;h/g5tsHP8POP8T8+Ufx38bvvhmOiHyH9DK/zeTl+B+Slodo1b2f9DCCvh01H7S3Kjm1ozd+xKPyZ&#10;16kISosdqHqCUGg2+b6Td4e/5ifBw6NoPgvbscB2u2qN8E5ZmrKQbI5DuhkMhvGB33NegPdInCc+&#10;DqQofx9+3zfx/96P9/lvpH8D74nWaN7Xv3+0kFYsuYcNCQRRYNpcx3uV+MxTHXkXZmUKdcK6hTry&#10;u13dY5Xn0AeH+hdt6/9eJN8+J0CDPU5GI1xf5ba5D97zY76sWJ5Ufn/u61CEevi2vaF48/E9xGre&#10;r1vejfSBQfpukL7u1K6qjiMtH/UNt0Wj+Q6gNe7fBGOPRvOqkATSwYJ/WME0e2skZUURDEGOwu//&#10;Hc+/gucXxnd00boOwLJejt/jmirk33o2vutvDcljdiXyX49jQb3nfZjR1yCdinRKa1t5Pi4/AV4Z&#10;Q+vAMM7lHuw15c//Eel0z/eT4JvaPqUxd7ovS8Xrwx9vi/QRx/NSy9ikz77spyPdjRWJsa79gJWb&#10;4jX7ALzfx6rtEsrg57hG8z08X95DxnHfDzQYDAaDwWAwGOqgFv1jC6WwCNDtpCyl3sC5LzZg8YTM&#10;oxJQc/LosGH1YZmOVQKblBtkDngPxEIwCsNzazbO93BbpKeHjWVR/gYosbhWiFQ+lzXtF68l4X2R&#10;vBWAFCOSs6MawmpZ+I/DXJXKqyMqQEL7sCJoJ7Yx90NoW+JDnxPFe9M8Aek2SFeAJIhJArSUWH5g&#10;68dlhrSn5FPqEBJupZVKprrf2uXTKVueYTBMA8iH68z3/+xYYU3U7IvCHEZh/dIcKJ+L8vf4+fNI&#10;3lPtRpAsuaNHyCDKBA5b6WkvpAuoDNWypzpRHcP4Xlf3EEHrXeT/Uva8flGZ/71RhNoJz2alAVud&#10;v1/aMK9D9m7+Mc71e9LahJ7tgmA7tMFNU/3777/+qXO7CkZdPqhSI+M3r4x4J5bjPo49IEErL3qc&#10;Z/NwofR/5FefK86vmb5f+66n93ogl863ZWzIe93R2umT+N1Rao2+Bj0qQVRdvCLmfGmHDu30Ig7T&#10;tCb1J75jr6MCx+XYeaW3fvVl4TKFHHMcRtWfnxV4phH5LefD2L7Nz/F80Pc6qPKO9uHNvpuPv7Qm&#10;jn3aKH3I0SvJ2qDnhxkMBoPBYDAYDO2QLUyLGEd42sWaWSjh6ApvdPz5O3iDkJQg5gkSNq5sfS+f&#10;NyF5g3jrwgN48+vjNrOgZH5yg5AQoBRe8Ju6Ndcq3L0G8oa30v0X5JXPQCUvB5NXcOzC4y5ol5tD&#10;C/qXT9FRDdm142JoL1YKFeVWnYUok0/8/jW2nH4GUHiyg7K+SmEvVoNQh2Jf8xifH56cNLIwFSQU&#10;W3FhLAfBox8P6zwuOGdBWYlt30d+HJ1kvs01LJyJyhEW2Ey7mQxLCkiheE4iIV95OaSQhD2TS8pv&#10;Tf5dQd5sokwP75Hy7Xh+azUu1kQp2F/ZS6G98L7f5rl0o6UcWCcWWp4kz5N7uNyD7gs8R++C+vps&#10;siLkTiywHsrqG0i468f/NfH8N7Xlp3JcHtqOFEhklFFEYTYLe8sbI13CoRP77r+BqEO7Kv4aafly&#10;PiuFiM8KNt4IVPq1zO2AjD5o7dajN2+cq1l5g//z7+NzRQnmCvbWjF6s+drH+bWQrIcKyd0V/7Nb&#10;rTG90utaoBQt3cqneNUrQM5hwfyumra6nPnpeWmMZWHTRElwGvP8QON+RHQ5l+G0rGwF51kpmncF&#10;NTZc0coPeNzFfX8U9R0plXofi+F5Evr2eJkLXcZ78XwXl+fP+PrYtgaDwWAwGAwGw1BQC34fR/dg&#10;WqiSINdQD7XZW1Xtd4raRCTh7fQFyNOnosUbZIu+Ly/E3x4e21A2SHNqta14YZUtIyN/BMs7EkId&#10;iGPrfnh8AVBoBB8WKwgWkjVj9AiJ3gwgFo8sDGiT22L6fd075UqNokx1IuGG8IkINjZoM15KuCvh&#10;LX1Pf91PkD6H9Bq83udM+RO85lpeMO5UQk3QVtKNMN+lsWwhrSJUO2nBzioUMQmz9+BarQg6K4qL&#10;dr/FZLX+Pj4vzv54rQ+zcg2kq4MP61KUByNdF7+/bjg2vDDTK05DPh3/zroCSJgbVmLFshS5csZg&#10;mDRA5wwjC+fNERhH7Kh3qgiCwzzp8uteDmRZH4T6Ev+/57KLgj94gDTPden9rd7t5Q7VKXx+AVQV&#10;ICJope+fyR4Km0qoXZ2//fGFPGcMLPiENLf746P5nbqp3i/+HRLL4MjD8uas8EkhvIoYpvPGrohC&#10;7/G/a7u06yTKJ8YrLhlfiHJlizxmQpueAOzxIHNtZ56K7wRRmpwAjahY2XDJozWtDXpbSySFCI2x&#10;Lf7Ne63cUd71rosnCKT3k1eAfJf6ojVkJgvr/flJkN5h8R4uJa4/vcLb0yB59um0Dk35yiDNT2+v&#10;XFs1spH2/AJU3us9jkWhfZCvfujydo1j0vcde4WcDuJtUsyXYZTBYDAYDAaDYYYBYjVLlnLH4ucj&#10;eXFMoYlMcFQLtaBfBbF+zpUg5glSv0kN59hepCgiC7t3QYhhHYQtLGCdb75TiSZXmEfWSAGSNo+8&#10;AfVJ0X0c5scjvQq/+xSE5NvBkpPDY7WEyMoUAyAeEFF4UCZFQrKW1JvZcfdz6u+KoM6Rheq2q5Y/&#10;s/js/AzcxF+C7fJ9jhH9Oh9uzIW44U0fBkRCJtSFWlojq0cVzoqvMShvDlLWrcT2qoT/il4bMWGu&#10;JGQuvRLDe3UdinQE/n400uPw/G+BhJo+rvtb8DpvmevDlJyB51/Ha87B733ok5/g5/Pw/r/E818g&#10;/Qq8x1RR/prPf83f/z+87iI8/gb/5y27L8TPPvfOOUDKr/cACX9PRLofUKLcdamfwTApwHgUIJX5&#10;tpLjqciErd5z4xYgng19KEFGpgBJc8dNlCX5jiuy95GEOfLnX9XvykHgoiFCOL6X71snhJZnfgpY&#10;cK3XHsusAGnls5zHXDLUeIaUz3V4n0L+HvZ89Vi1tgl9E5VS+ZqFeSPzGqK1Qri+lDLJmkP+J54E&#10;vl1ux3ucjp4gqozLoQAp4hi5MTQy/knKQd0HpJz4s9iPvStA1nlMPrVSphbvXv58e1D7K4PBYDAY&#10;DAaDYSRQYXyEfCI6WeCm/AxmFd0CFb6ljSeIWDXNnXX+OKnWGwTb0oeGOh5YsOoapee9uUuS3g7K&#10;Qn6FN44xkbbiHRFCe8v2w/D8IXj8B2yb/8bjl/DzT/G4q9b7gcM+KKEEWWxSCIMNkPAGLERwQins&#10;wP9n7z7g5DmqA4//NwACBEiAQSCDSBZgQORo95DzYZINGNsgggUGk5EJtoGrIh2WwT5Cz3HGJtkH&#10;JuecbAwiG4yAAyOJdCBkJIKE0Kb/vap6r6q6Z2b/s3n/u7/v51Ofmd2dnenp6ZnprtfvvSX5mwZW&#10;2nCGZ2fY73wdfEln640ruVAFZdoxAY22ZLnk0i1tKa/RtBfIcwsT2v/hU3PT0Kfj6TIeJH8L5RqO&#10;DZNyNqE9JvugrONOsIPPMVNlSljA0bI5Zka2ySZPRoYAx3EybiHjgS69JqFR7Dvk9fuMXJ7hQ7mx&#10;OripAbxc79t+391WdZuotod6e9Ht3Nn/he2raUPm1OdkvEnu5698aNQ7GP6ejNvKCIGwY+Q2l5XL&#10;S8p9X6R6b+30qsc+4qcLgJRJ28b6PennbCrtV37WILcbDS73v1vDxLBNAF/g9MQWX+3THXLZNyEA&#10;ousgnmSjDZg/rP+75OuJ+mYkI+RG+nm9rjJYVUZCyBizspPLYybWbSJW9z1SWaCyDqYKMKxoBudK&#10;nCxv2tCbYtlvYLjU38Jev2ePW69rWb5qm6i/w8toQlZH53eTMjE04BY/p5dc+f09bRknbVu+u698&#10;PV+CT0vdx9HMk3Q5EjjoZjm1tvy2/ldcd1uyjOzvyt+OKiVLxwcBffneW38ApLEASPzefL9+1y2s&#10;+nrbiSHxes5KGjluqP/m0nKl/139vhc0cPF+l5qz97/jrU/R//BNZ51NygL5lO/ub018H/puADSc&#10;nJIyntPz7ZwkJstgjzvUz51UoovsDwAAAGym+sBEdkyvKTvBP5PL3/XpbME1NzncT3xJBR/JBElZ&#10;DnbATSZINereICs6SW9/+7i3yQ+bsKlK2uwVrskTsjM6Sa8T0Dap36ayWd3g5GVkHRzvUw+L0Ljb&#10;ye3/QW7zfrn+JZeCBudpIGMkyJDHuGbsualnmZguTVirBuJVU9D6/urJ7Pw/3UmLUJv+PPnfs2SE&#10;M/U/qZkAr5LxPJ/O1r+vjFvJuJbc/rLlubf1+6wbLMq9JeI6nK0mhPi8quR1lkp92TqbqTKR8vYm&#10;4wj5fTgjNGRPPMGHLJtB7F8TsjR+3nldm2HndXcliGFndKeAWF1XPAXHwmRH2CZ+FT4ntXlt3i71&#10;fn/pQ234ZvguuTxFxiPk/35LbnecD8EYfZ1TBkodsBkJiB3YjKbKwFr56TNApto/qCZ/7b01Mknt&#10;umfCL+h7cyW+d9Kk7Nw0mW+bFQCpytyFy5P0f0fPiG+qgEQz/HP9TBqZ9D/kOrfyWenyD/XzZNGP&#10;TOTHYEW4/jP5bLiyZrHN9O7rkAEGy2ixgG/5/lv/cN0TGnxaF6NN0NeQAbLSOXHiEMOl56Xb2EgG&#10;ab192aT4GXK7S6wWZLbAgG4H79XntlBlbNRZQSvl5IjhBXJ5qtz+jXL5Opd63HzMp/JW9n1TMgqa&#10;kfu6MGXSDv8ufT+0c5P6HFbfGRvLAIklN+P29LGS5XKI17uz7eT123+P5HXT+Z9Vt6f82B+rm5jn&#10;51uChUfJ9R/ac06BpHGZOPHnqbJAdNu0oOvTXSfA0ubXSQMi4W8hWKl9W2h8DgAAgC2Qd/qbVndU&#10;Y9mSsDP6MD/ITapzyRh02WS17zaDfJMeHOdJCjflJMc+GuVAusn1pe1AL5zVfaQf5IPmPd8I0d6H&#10;ejZemahuYo+DXIKoP3K5jzgBMbySjBNkNPJ/95T/C1kTj/SpDNGz4ll+g+HL5PLvfWgKHoJ1aYL5&#10;IzLC2bn/Kj9/1ofyRE0oURTHZ+V+Pq1/D6WLQlbGO+Tx3iyXr/VpgjyUHAqBjNBI9nEyHiqPe3+5&#10;vLNPQY3r+Hhg215Sfn8RNxgJ7uTAT+d3cT2Ehtpx0mIuTuBX9cb3+jaxVlbj3JczL8N2FDM76nVb&#10;XQ89N0J5kIfI5Yv1tT0znz1u2Rfd9+2yz41q216Pmk4t9tysVs9SjT1t9OzmauIm3meY5DpNxhvk&#10;dyf71Gz1ajIuukqjdH1+mr3S5CbrM3nytspiAbabnzYDJE0I/krGV+T6l+No2i/n62mclt6beaJb&#10;SySGgGKn9M+KBibscex79Rz53VV0YvaQZSY3KwCi68E+s4/1JYi6Uu8T6YS1TbB+2ucm7Gv7jNeJ&#10;9ln9Xizlr6r1rutmUYP8b9b+UCPldqbPsIiZacsxM62R16hpQy+qjY7TfcqMfdLE9Trt8qV9rLBu&#10;w4kHH/Lp+7432o/IbT4q6+ML8rg/LK9xJ1unX7bsoE/ZDWE9Pk7X49iglbdyS017K1+2pX7mT16f&#10;ev0U+Z+r9k8G0RKjR8l4oNz269Vy1hnXdelNvc/2BN2mxpZW8uW7ZQMZICXLRK6/3ofSjU17+mqv&#10;tdPtRS7PkMvze8+jer/l352vt83/O3Gkx/5JWhY76aaT5VQHKR6r7+XF6vOkvsxZIG6Qy2iNfY/m&#10;x0q3CfsZP7LX3Y1mr1n2x8k+n/hExiYAAAC2SLXjbynq/6g7wE9PJYn0bw0NZcfxI5kg8efX+jIB&#10;0Un3ZnQOzusD3vrM0FDy6Y+qdVvKRu2TUka+O1lt5YpKyaIQGOhlPfjRIELnfvQswH4ARW83YbI5&#10;930YH4TJf+v8fdLEdfo80d5D+XnY66vlUmbyfRyicel+V63/FDRrSi32/Bqn1zY0DD9B/h7eUy+W&#10;y3+Ryx9Ypk+nRJVNUDWx3FTdn8VKoKxUkxj1ZFM1CZvPUl/ylh2SPgPDY50t40MyXuDT2aTX1G17&#10;3HYVJpNsG+n0I9lPnwU4/PjpAiDL6az79psyLmKfz/2h237oGXUtuX0ILr/el0nvJdeMTFaWIIiV&#10;pRsMP1569qzeD2STAyCl8XUISjQj3/WlDFbKpAjP57r62bWmMljV58Mx8r/n6mONK+lkk7n3s+X2&#10;6wuA6Dppfyq3/XW5Hk5EuIy+Vhsd4X6skf2Y12iK5cvbW/sLn87y735fj2SaxuuhfOAdZbxHs1mq&#10;DKN23Od8+N74dNkH6G5XvSygU8rr3/aXN2XmWIP1KsuvOimkLjkbgxUu9AOrtik32vfMMk1eOmkb&#10;zdvphgMgnWVby7ZwlN7Pe3w32FAP+9179LZHrWE7uoSvvjd77828jynP7cu6L1CXJhvzere/o/tm&#10;Y09O0u1qXreJZ8f11i2vlYMq+tny9XB7K8s8ba8iAAAAYF06Z+yks+/PcKk2+8uqkj2rNhHcz8b2&#10;BGmGL9cSQ3WD53Fnve33sdKbwLE0+fBzKL9zK18OKuer7XSnX/YdMzbAECdEYsZEyppIY96Xskfd&#10;klE6XF1CaqDDrqdAhQZfqv9rOvcxF8/EL70k0mM2OWilZ+bXTbT39+u3Vt1AVZ3d0Zamprl5cFzH&#10;x8l7KpSxcjLeLdfD2aLLrun336jKVcWJnVbP0Gz7QY2R96wNnXCyLK5xDV9DY/OQXRJK29xe7v/o&#10;sRlAMQAWAzhzvgqCAYcjP20AJE0OhgBI7G00IQAyLuAcAodvrMrOLbvu+9XKzBws36nDx/oJE/6d&#10;Zd/EAIitC30uD/JWPqkZaYaeJ7Hlvp+iz3NNZbCqxznRlfJI/cba9jy+7zXTdNy6mDYAousmZGtc&#10;cuR12sSxnuXT3hhh2zvPpwwcXUfxszYOn7JMZy0LpgSi2wP6utprPy57yTJMQubCVa3xfe81OZD2&#10;I+L306m+TOb376/bZyKVbOwHPKrvQOvvFCf4f1gvp7MsqLSNWZDmW7J8F3OT1ucmBEDS/ZTspXUM&#10;6yM47nvUfve29d33+FKQ9XPwqcn5Qe2vUmWSxfU57jUa2T715xn9jLqcrO+z82uT3+96IsUgB1Qm&#10;BiIBAACATVftKNtB+22rHe93hgNh3aGN6dJkgoyq1mGZ7G1iaSCb5CcIsvqoa5mXsljpwOvV8rur&#10;VWcwxrPF3DrKZOw3tl26cQfFk0oMrZbtsYZJGqyPL83He707SiaPvX5yPUzi3cynGvt/L6/zv8vl&#10;eem9EycbbOIm/GzN65dcL6sj3mb1fkV1/fcc9AgTTFXvjjDZFkpohfJpIcPjTvL7y/W3E23GasE5&#10;ypphz/FrCID41O/molWAc9znqwWoLbh8QIOeT9L3er9uf31pvxBJUwAAIABJREFUjxMmio8q9zeh&#10;IfRmB0BiGcc4AXu0XD+rWqayPqwMVuoz9XFXNW2ean3H8lfhszIu9zv1PuuJ5FIWLPUraktflHVn&#10;WCxrL4ZzfcmwsEy1zRgHJk7YT7V8+efz5DZXrraj1b7Hw9/TiSbpe+b9eh/9oIWVXIv9VGTd39Fp&#10;b656OVNPjHi/oRH597Vf1LiAyqJ+j7zAtqVJ3we+7LtYEOQZ2ruk7vdSgvTle0vLYLUjmUXV899Q&#10;AKR3X9O+znO6jt6Rt9HR71/73TtcyYqeejtadV0Ohvl1ktfwfbm83uhnSZ09NbYXiB4nzmmGiO8t&#10;e33sYz1/PpBez+GMncgBAAAAbLlq0nNed0ifpeUZws7ql3zqMRD/Xt8eRTqQSAc+uTyRTVCkA+aS&#10;Wj6uzi8jH3DFBomDOFlrZ7GGswxDQOloO2grE0Fsizh8xc+NctbobM6eKZ8nB6qA31Vk3EN+/u8+&#10;NJQdDH9Qfb4crErKxcyOMEnp6prrafJvqs8eNzqZlIIepYmw9QgJTWnfKsv6SLn/a405a91Kt+WA&#10;B7CX+SkDIDrp+810kkk7Vck/nbi3Hjjh5yfq+7535nZnEtyyQJ5qE6iTSs1sQQbIAc1IDNdf7W0C&#10;tLs+6oyQX7mQ4ZL2n6ZqiOzLRO+V5X9+pmesL7tuc+2wT7Gs6+W2vvTcGrMO1lQCKwRALqP7JNvS&#10;wHnK5csBEF/231ddvuoz23pD3E8/58dlbaz4UnrqgXriz1zv/ma0Z8RxPjadH7MtdSfE/9K2pdUm&#10;w30pDRcub3yI7zJ7zR/oxwRpes97wwGQNb2O9v2Y3iNvd+NKxOn60f5Zb6//ZzO4QWdd3tTlkxza&#10;/ve/fcaEy9ILRANS+nzs9b6iT5lRth5LKeCmHP/I87lJfj6UtAQAAMB28zrppgfJH652wEMju5un&#10;ndu2TDyz09pRHUiFAxo7qPiDkQM9MkFWG6VshTYtzX9r2rAdhsbeR9j25/UMOkdfABwGymdEaw14&#10;51xq8t4LHMQyH9eT8RAZrYwv+NhIuO1kd1SfK9azoz9psZbPmpFMD530sVIilpV1plz/3z6dCXrZ&#10;7rLniaF4NrQFRID9wm9lAKSbrTen77039CZPe+/9fPLFV7X8Ufy+HHv/mxwAcXk549n39/B5IrWt&#10;TwSxkl2L+vn2GDub/JDro5wRHy5PtM9DN/oZaCV3vqqlIieu7/0aAIn3XTIPD+j3z9hyiFou0ba3&#10;B4/bBrTfV/j9Nbw1+R7/XbSo/aJeo98XF63LZk5czpKF8Js+ZngMbzBmXF/GDWVcbtKJW9V97bsA&#10;iD52lbkh3+vNIbJA0nLeu1r/2vsjZ7M8T99rMfDqumU1F/TEumF577KPAAAAgB1Qdq7jDukxsoN6&#10;dtkJjwfRv+9LyvS+akw9rVIHuNM75Y7y8/n5AKDU7iYIstpkbJk0CgejC9Wk7+k+lv3JtaDTuq4a&#10;fQK7Qb1N6sTFXA6OaqN3bfYa6siHclaPk8/Wfwp1y33dELUZWqPylN2RMjxKdsfkyaVDv8/q+9Cg&#10;o9VPr/qGnCGP/wr5+53l+sU7mR4lkEP/Dux7fgsDINVjVPtqbWjC/QsNUPZLDOUMLg1mNPZZNPZ+&#10;NzkAku7TTqxpLy7LeqYfbVBuY0knXz+g/TwOOdHrqwlhH0q25gnjkfWdshUGw5A9FwIzcwRAJtx/&#10;yag5XsaFq9z/sn4/3MsmsyfcTyjB9ZPqdR+3rxe2q7CPfG1dl6GR9pxrtBxYM7HU1JrHmOe7bwMg&#10;eVniMV18TuGz5OfVNm5B1H4vkE/aNtW7vLzc7ieWheWr/QtXXvvwnjlmLdskAAAAsOmqAwFLgb+b&#10;7rBaCYUw/ruvzr7Xg8mdXvRdJ6/LeCDX2tl039EDgwW/sUnL/TOazgRvqLu9mCdlm/ab8vNJuYZ6&#10;2ibn3SAdzAHbzd73rhPw6DV0TZ8HIeBxa58ymt4u2+6ZfqBlBy3YUSZEFmMAutESN1WD0nV/fjT9&#10;wEm75HNJk3y7kHH1Kp++By7e6xtj/QhmHEFHIPPbFABx3X21/5k+P9LZ9GPe8zqx2j5fgwtjAwBb&#10;EgCpzxTX5dTPtDK5XPpKhM+mEMy5yjRlsHx3kv1nep/Lvebn9fUb6O3HBoDSOpiqyfiynsl+rtz2&#10;Mt4mgW0/ZL1jlYn6tSyfX2cAxHXLS91qQrAq95zR1+1G49Zp+b6LGbvfztv9+DKMNrH+HRm3q9eD&#10;Lk/YXmetLGS6/1I6MvSASX1ghmNGO1udlDRuGyIAkved4+Vf6uMuaLbp2F4gctu7l/d2rgzwbF99&#10;DrkS/Ej3F9dj+1R9PeY3+3kAAAAAaxJ3xtOBwrzuFD9HJ5zlQKu1g4I3y98u5u0AvDn0Qdt+1Zuk&#10;uLwcyHzaDmp6B+YEQlYfK67b2HXRlb99U8ajXK80lk0UAFvN5wmw3O+iCnbEz9OL+5DhEWv2D98q&#10;2+X3XTfQYUEJK2e1XEpH5IyxTXkf2X25Usd9yZegR5hQe5csZ8j2O6o3KReCOXN83gOT+W0IgASu&#10;ZF+Fy5v33t/9Hhs2wfzx6v08uuxblQEyGNrkdZPPDu82b8+TvT6tl4c5+8xZNRiQ+4uc6K2BczMS&#10;GF5yKcPgXzTjbtX9gqkCDE3nbPZLewtIlfW3vtG5j0llyjY/AGLbgt4u7tvLfT/TXhNX961rck+o&#10;8PP3fQjmj8kGTz03cqb4u6sJ/pHtU++3zngM2Ty/E9dtU3+XDnPpSK+v40b38ar3w/4NgOQsjri/&#10;cnF5/mfY55QvJTGtJ5+9Th/Ly5Neh9Cj76y0rkayU60E3dd9OR5iHwIAAAA7b6SRbTN8jx4UXBgO&#10;AtLB5PA0+d3x2nvBmqcfoPxJV3XgNp+aGceD139MNY/b5eqgjyDIFJO3rprciJM6TeeA8XRZr0/W&#10;A7F60nZWz3o9QGYINqozWVWyPGbKRI1td22oP/4oGW9I22Zve04NQRf1bMk8YVBt45se9EiX7bKW&#10;0LKJnbAsX5XxDPn5mq7pfPZ3Ajpk+wGr89sUANHHshFORPma7pstdT5r4udMPnnlx35QMhZG7m8L&#10;AiC9+w2fl1/N39/VZ5zr9vx6h2XRTfrMSZ9PrfU0yeWvxuwv6MkS7WNtWf3GMyxi+ScZP5XrR+fP&#10;ytjPab1jaNd1Yn9DJbpssjoEQK5SbSNzeZQsvjk3yJ/zGuBuryTjLFcmsw92Hqfsd71WX4eRQJVP&#10;E/v2XgglS0OGYz+rIH8/6bbWb7j+A7nvf07/H/t8HOHrY5Pyes6s9pquum0SAKmXx4ITD3XVc7as&#10;HRezUOvPk/aO1fp7mi6vVQyo92XsM+n+5b3CvgQAAAB2CTtY1UnjcMB8Zj7A1OZ2PjU2vF/VOD2X&#10;ekGhTQbriZGSZl41HHQEQdY6qdvpi1D97UeyzkMjxuP0LMQ0aaAH92mbZhvFdCxoVk0+WJPvHPDQ&#10;9/hV5ecHyHiljNNcKsXS32bD52fM8BgtQ7XJ75HR+1/y3RI5YfIsTC7dtft8WnuOM7xPgLXx2x8A&#10;SaVImzZMRqfHG98HRL8rY2A2fpaN3N9WBUC0J5pLy/lcb/uSI9/pOrHatOfIuKKejDM2cyF8p6e/&#10;t1eR2/6i31vNdT7/2l/4gZbVOsRk+VoyLFya2P2KXP+ijC/J9Y2Mz8v4T7mfP9d9lrET3WvKAAnl&#10;xAbDI+vvqjwGYy7T6xRKM35Dt6XOCTouBVZW4u9TAGig+/9jlzVm26THPlJum7IeB+3oST9Nniyv&#10;A2FLo8+pPV0u3+hDxm8zPD5kq6dtKr8PZtdTTs4TAMknvtmJQrIOTi2fGdXrlXoN2XK+T29/ZKe/&#10;T3ffw277obSt0SsMAAAAu4wdFKRa0fH6Tasd4WXXPfP+Ba4qneXKpPNOP41dozrImvGlbvX9ZB1d&#10;oAc+dZ8VgiDTjf6Z8su9A8jzZbv8BznQuoWrztqX6/PVa0DADiM671c7S7aaINC/XcqneuXOp6ag&#10;53W2z5RZsagTksuulHzZ7AyPg73H7Qc+ymRSmkj5rlx6+fmavsr2cDnowcQEsF5+BwIgWi7qGb5M&#10;OI6bELfgwt3SiQHtSNBiqwIguqx6Qs3wxlWGSv+zKvcYkPH75fl1143uX87pRO0jq+d90Pc/+9Jj&#10;vc2VDJTVl3O6AEP6Xcq4OajZIOmElnWPod7H8FX6GsyNC0CvKQAyGF4g42Fy+3vKOryPXL93GeHn&#10;Vi+HD/Ghv18z/ET+7hoNVFjQ50K9zRv1+3B20r5+ev1CFkicJH9Qud+cVdL5HgzBj+pEIGucbWUh&#10;LVvRTnwJ+8z/5kLWbzzZJQd3cvnTaY5B/IAAiHGWzZO2vzvUzczd6PvU1lFoXP+g3mfPuEzWm+Xl&#10;59gQAAAAu43LQZCcFv0Q3ZFdqnaAl7X28odlXNF306iZXK5UTRsPxAaA6SDjul7PtvPdWstkg6xt&#10;lLPT0sG1NVy0v39U/hbOzr9YVeLHznQnYIf8WeUHli3UdpqXa+BD3q/to+XyTT6V50gTV6G8R5WN&#10;FMq7uG4t+u14L3cez/Vrtw+Gn5fxcJcasOfa/F6DOwQ+gI3z2xgA6TxeM/xD/b7rlxFKnw0WtAgT&#10;0VqGZuS+tjQAkjIv9XP0M9Wy9j/HbBL4jfY93f9s8jnjON7Xe+3/3Gjzc1vOB9hyHup7fo0BBg3Y&#10;xGDBRseF+vq8wutE9Liz5KdaPuvbUJVCc7313P1Zv7/S91kdhOp+hzXthXr9DFnXl9XvjYkZNb58&#10;b9p3qfeDkXJnq50QMG7SPQVEmvydG5Y5ZKO/zscTtfLJLnOWAbz6dkkAJC9Td984XL5ZX6/ea9Va&#10;9lP43Vtk/Kv+fal6fcPPCy5ta6+s339btfwAAADAhpTGjLrj2gxP0QOEhWqHeCEejAzas+T3d/bl&#10;IHc2pagzsVarMmQsUBQaJL9JA0n1pABBkLWPkbPf48FY7nfQftunMx2v5Xt1pN0WHlhi9/KlP0w4&#10;01gnL1vLijhKLu8mt/lrn0qcVI1a89mRi3pWqwbhOpNwW7/Na/kQV5qVLurvbZt/v1zevdfbKdVN&#10;J+gHbCq/UwGQwfBePgdhRx4v7aelfYxHpn204fzIfW1hAMTZpHG6/5MnNMWOk9z6t7A/eVndV+qU&#10;wbLPLhmhv8UvJnz323L/UO7vMn6VclrddTB1BshmD1unbfUZvd7lq8tJxQCL9kyrRidoEybZF3y3&#10;L0u/jJp9p4QyXVf31YT2aqUS6yxDnwI7T6/ud8FbwC6XMBvZdrv7do32N9FAjauCBhpUe40vJ2Ol&#10;8nCDyf2rqmXb9wGQ/nL5eMKHLVNbvza5dFm17idliIQ+OVdKr0M7w/EgAAAAdjWdIJyxYIYcSLxH&#10;0/01CBLT/xdcmcB31WTbfNUjZKefyq5RJhpy/e4w6XpyXp8aVNJ1SyBk7SOfqeZLWY0lb2c5pjIO&#10;oXHq/WRconOQnhp3rrupJnY336l5XmUBlXE5H8qGpLMff9Tr46ETVdrHY/QM1R3YxvP1xVyOJf0c&#10;+nvcqlfzfS412WUSAtgKfvsDIDZZeXe976Uxj1ftrw1P0uyvbQ2AaFDZSk+GyXvLJuh/dq5U5Zfu&#10;a/dfT7JX67iUvxrdT7LJ5FdOu4xpHeydAEi1bld80y+/OLYcYy+TpF2psgh/LuPv5LGPrpdv3DLW&#10;rOeanhhlr//t5Hdf7Z30s6gNtsct19jvv9LnRZvdNzmQ8hMfAoJWomuV5fTle58AyIEDeqwWj0di&#10;6Tl53Jfo61Sf9LZSgh/tsu9lruvnhh0T/pk+x3myPwAAALDr+TQpXB9oX1J2ZL+uZ1stVqn0eiZX&#10;vP4JuTwuHyjFAx/KrNR8mYidiWdGpYPE28rP388HxHnyIdRGnnhmHGPVg+TOAXU4WNN60nGiOFye&#10;qWf439znIMiwlEIiGLIn+DLRoWWfOoGQkI11J/n57+Xy7Cp74qCWVFuszo5N9bCbQ07QbOE2Pawy&#10;Ptr0GVwmUEIz5BP8IDc0TUGePAnFtgxsFb9zGSC/YxkgbvyEuJXAOlHLm25rACTd//CABWDl+od9&#10;vd9YL2uZbP4Hu3/bd+zti743TQ53Jo47Z6DL/92h9NQ49DreEyWwNvG7Jr/+zfB9vpS3XdM2O3KC&#10;SZOzbh/jQwnYcmKKfYeFzN1+M+2xz9HVgZLUQ6Tup/eYevvx4wJKBEAmLZ9tZ5eXy7O9fRb0e3uM&#10;e42aHMD8hrweF3FlHW/5cgMAAAAb5suksB1sX1MOzn5WSi50Dpg0e2Eof2+tkWVJRycIkpWDwjwJ&#10;Gy7DGXZvrw+A9ACMTJCNHsx30/TDQXa/BvnnZDxNXo9ru27pBguGzNoEMhPJu5uVd/J10KM6ENdG&#10;nzeT373Aax+eONGQDuqtznjJ8oil1Hb0/VefXWmlrmx5wnKG4M11c6+hJj7nWevvwecusPX8dgdA&#10;mlxX/4/iZ9i4HiDpzPglnWS9v58QtNjyAEj83NXP4WZ4ki+ftQd9d0J1We//O3L7S1qwOt2HBVDa&#10;VP6q0SxZW8fxueb+BOFzPfekm3J97qUm6P1sitEMEJvQbnqT2OX1DuVtbRs4S8Zv2+u4njP6nR1H&#10;1CcfNDHT563lmKKTdbnoyslAK9qvZNy+cP27er/ufi6XOR0TUCIAMmH52pzBL5dPtGVZ5f1QvwZL&#10;uh7v7zZhXQEAAADbrlvWKp7Bd7t0YBAP4JZ7O8alDn0zfLXsTF/SDpSrA7idfkq7Sl4/lnHTtE9M&#10;B/bxgHChV3+XQMj6R332/ooe7NaTyfFgV9Z9yGJ6kozje2cwWkmOMKykw05vPjjQzarS91KnvJVO&#10;vN1I3kt/Ka/jF/LnV3rNl3WSY9lZ6Y/dUX7OttODVurDdyYl29fL5fXzc0xl9ehnA+wAv40BkOr9&#10;Hi6tt8LiSKC26WSQ3laXb3bk/rY4AKLLPKNlUY+V8fN0n92zyF03CHLH+jGq9fvw/Hx7n5m5aXPT&#10;PlcncufWkK0wfY+NVFbzK3L9iz71iNrI+LyM0F/jzzVbb+xn+DTLZ/0YXAqYh21t2Y+MNl2mk0Dq&#10;gH/5zumWErXX/EL5+QTN5pn1azwRpP4+9tVJUfqcriSXD5ZLOWaQ7a8ORDR5W1ysAjL9kxK6QZCU&#10;WXKOXD9GH2+kB0y1LARA6uXLpbDy6/S1vF5XeU9Uz+FDWkor7iNP6sECAAAA7FpWRsU38aytcBB7&#10;oi8HyfUZePa7JZ1gPCMeyJYDnakPSPeLKuNgtppYv7GMr/h0Zvpy7+Bjpydm98JYqZqkh+tLcnBt&#10;kyd2m3DA/y8+1TI+wac+ODb5dMCVPhKzddYItl5a1/kzxV6Hmfz7NEIJhlvL77xPE1UWmLX30aLv&#10;njW9W95bnQCMy31s8nYZJkRu4gf5MzltgzQZBXaM3+YAiLdyfqk/Q3y8XrnM+vMsTJhfQz8fRyeD&#10;tycAkif3ZbxNe56NnfhNl7E8Zf087X/fUd1u0mf3jdLjtSPBnonLN10AZFmzPkKD56P1Oc2lgMB6&#10;x9Cua4P38dvDmjJUVv1+aet9HHttLSMnfef0yx0N2gtTlmT72eqEqGlXbe955O9tK4tV9p/S5UVk&#10;3EDGI3wo69gMvz1m++gvZ+e5V31mXpzLbvXWqz0HTwBk0jLa59n9dXmWpsjACeNmqwXyAAAAgMOG&#10;T2f02AHps8oBQidLwQ5MFvRgOR2IpAMbS32fWe/B/15UHYyl9aPrWS5fouURDvpU47haz/QG2YSR&#10;y0FYbwUtj1V63KSzCVfi2ZqD4Yvk73eSy0vnoGD3rMY5p2dHrjaZgbXRM4c1ANVaWatZ333fhHX+&#10;a7LO7+1CPfWm/b/6+VRP9KSgRy6bsisyPcZPJpQMJdsOPy7P/ba97W2WElfAzvPbGQApDYvD9c/o&#10;fffLOloWQLh+hhu0R7gJj7cdAZDAaX8LLZF6MPYx6gZ7SxmdQfvl6jt2Rj/fwxn959q67K1fCxJ/&#10;ykr/+TVMwE4VYCgT5OfGfYCcXdhubHTuY0LT7qkCIHl9/FKW6+4+BYJu4VOfMxs3k3FLGfeQ+/lT&#10;uc/QO+on5eQlu48SBLFJ+nTZ/m46GaRd02u/ynqfmLmp42IyGhl/61MprvxeGrMObHmXU4m04Q/k&#10;5yP9mCyQ6v4JgIxfxti8Pr6XBu0H07oYKR1r69yWv9V9NTtG3JblBQAAALZEvWOsB6ev1IPlhWpn&#10;uD5zbMmXkgZf0wOZ6gzGjZ1NttdUB+42URCu39mnTJqcDeK663qnJ2330uiV48hlIsoBcSoLEQ6s&#10;3yTj0XK76/l4cFqd2ZjeI3ZAHw5cZ+zvWF0vqDSjZ8fOaeAjB5bS39sjfOzn0T5V1vd75fpP8mul&#10;2T1eG5lb01TX7QmzK4bLk01tCR6nM6TD37/q41mYnYyXmPHhBmub5AOwNfw2BUDy52K6vJr8/y/T&#10;5113f0DLaGoD9OE77LNjXEma7QqAVMt9Wfk8+7FmCS/7zvdu52SaE/T2dvLMg/RvS/UEve9Owj7B&#10;lm1cM/GJyzZVianw+sVlPldue5nyHZWz8dY3qgn/jSxf9fMvZFwmfkdUvaDse7MqPWVDXo/YeF7X&#10;bbjsntTkGwuADN/mtmBC3pcMkLB8s9X+UwkQDYZHyW2800xOVxq1d7f7QczuXdYSXrezDKKRxyMA&#10;cqjlnEsZ/+19dDltP6q/zS3rur+pbRvbtqAAAADAVqkOmmbygdRg+E49eJgQBBnqhJ4dSA//Wg5M&#10;LpZrNMfa0EzkmSrwYWfFheuhl8qwOshb6E0U7KoJ3T0w+nWw7czU3IehyswJP5/mQymS0JC2GV7H&#10;Vw1YbcSg4aDVLJFQ9qL0EdmvgZHO+gmfAyW7oyppZesvXh7hQy+PZvgncv3/yPrslMfQvkRLsRxM&#10;mszImT279X3iqia0LtVjP6gNX38s4/F+ELeVEOyY0W3nAGdXAruL38YAiGvy98ufaLBicczEpGW8&#10;hcc7WTPoRkoBxfvcvgBIOTu8Gb4mLlv6zOsvez+YcVH9nnx97+/x8zPvCzXD8+W+jtNMipm1lAWc&#10;tgRWumxDBshldJlGSopthakDIOn1OU/Gr/uSUTxbD9fYZdwfmfdlX/7t+vz6E/IrrmwPP5D/P0qD&#10;N53nXgXl03eV7O+MjHQyw5yzExomBH6qZTqQymS1eZ9Krt8zfc/b6z92Un5Bv/sfbeuhf//VtkUA&#10;ZJXl9KmUaL0fNbLNaWDQepIRAAEAAMDekA8cmrwTHw4IPq0Hs+OCIFVzwnZFz2z+pvx8FzvAcb0J&#10;4/0uTXJ2GhHa9bvJ+HY5uz0fqO7aCd49MuqspnTGW6MNRO02pdRSmIwK2U6vk/FY+f0t5H8ua2fr&#10;+yrryeVGrTlTRLNFytmQh7uy7ebnPaMTMHO+LntRlQ1LZRfiba8oYyDjZBlvlnH6hNembuZ6uAQG&#10;LSMlXF+KTWlL1srfyLhcWS9tZx0B2F38NgRAyvdGDoJ+ViceR8pf+TIZHpblhHQm9/iJyW0rgVW+&#10;78LlPfW+Q8B6pRMILpPO766W7VLy8/dtPfruCSAp0DMYvlPXzexasj/SOtgjAZB0GQIgV7Lv21Xv&#10;N2UW2v73TavvoF75r1a/r2KA/sYa7OhmVdQlvWxfx7JNqu93u16XDzvk8y+BlYvq/buqd0nnu1X7&#10;tNjv/bjAhS/71ARAJi+rZd3epnciych2oT/fQG9PAAQAAAB7hy8TtHbQH+ohfy2VW2it90dVQzif&#10;oRcm/BbcIJ+t/SpvE33p4IbGeZV60ris6/bish5fUh2ELPhuPeTdPOm7F0Y/uFdnh8TeIaV/SG42&#10;+kP53Sd86oXzEJ/qcF+mTAD0AiPd5t5hcqJkjZSzIndNgMRXAQ5XanpXZ5hWJaz6o2SVXV7Gb8nt&#10;/lguXyHjVBn/5UfXpU0YWDbOSlX+Zfdv/91SNb3suPb9cnmCK+tnvi5VAmB38lscAClnw7dWDuoB&#10;ep9LYz5T0ndSmiD+lCv7EeOXfZsCIOmxdPK7GYb9mDOrLMrSByQFssPvz5bxa/pYd7Lbuv7nfSzP&#10;FCe9H6zlntY8Sb1fAyDluyZuIxeTxzjdj3v903q2QNt9+q+/H5TSWrJ8x/vQgyT2S2vvLJf1CK/j&#10;XeXy1vk5Tfke8N2shOv1tvf+erCgwin6Os3Vj+PLdywBkMnLmgMg9hkwYV13AyBkgAAAAGCvqdLT&#10;9ezk9spy+T3dUe5ngvSvL1UHWGfJfZzoykRfKn9DWazI1weoehDnS1r652yy3Y00Sd/lE8F7Z9gE&#10;fL3erYF1LpkVX6MU9LP/O1t+/pRc/oNc/pkPZ8Q2w9/0MSDYCSb0AwUHUhPSHBSLARJ9H8Ym7Fpe&#10;YlaztGZsuHJ9NBBRxszIsJIZJUulzt6Yj306etkt/drm1biCT7Xd7ye3+Qu5/EcZn/exsWw7bv0u&#10;a6bToisTZd365IfHsGDwQQ2SWU31MM6UdffAah3N1SXSAOxufgsDIOUztZ3XAMJR8pn4g/L5WD1G&#10;eUwLVjzS5/208Y+1nQEQ7UsxlwIVw5faslafhfV3aPj5v2nD91Py8+p+/pf9yMHwaP3eWXNQYr8G&#10;QOJ9x9ck7298Qu+jk1WUesqkJthyu7xN2X10etcNhs+Y4vvwQhnH+bLPMd16KPsvx4Q+Mqu8B7Sc&#10;5PCFPmVNkQGy9mW1YNNt4r5ZM3pc4cZlgBAAAQAAwF5UTXLO65ns4eBMz9oeKc8Ur2tzTvv9QjXp&#10;+REZN/TVwX7dwHG/qyaXczaIHnQ+ScbPq0mLcuA6WhuZsfWjEwxJtdnb5Xj2ZOhNYRNT3YwGq6Ec&#10;/uf/yd+/KJdvlfFX8ho/Rn7+Hbl+c3lvHSuXl5D7m0lloqqmpp0zOXtlKDoBiP7Pk0bJNOncf9Na&#10;MK40Lc2ZLPHM2yN9mNhoYoAuBDmeKMv9t7Ks75afvyI/n5Web5Up0113FjiyIGndj+UwDezVy92m&#10;gI5N+DXtX6XXNPf5IAsOOMz4LQqA+PKdf5HyWTv8mN7k1F6qAAAgAElEQVSf9fgo3znpu8X2Ac4I&#10;GaP15/fYx9jOAEhaFptYHfjyWP3P9sW0b9g+X2/7Bf39Um+96jqI2cThu2nNy5TWwX4OgJQghIz3&#10;1eu1d9/6u/ZJur8/17ufOS1heef8WqV11h8L+po9Ubdpy2o61DoIQZoZPSYI+0Ln+nHb6kBPCErb&#10;6lNcla3ee84EQFZfVgIgAAAAQK2aULVyLSGI8XMNbIwLghx01c/arNgOrMIB/F/L9Uv5MrE7d6gD&#10;+P3Cnr8rDeRtvYSGl6/rTQpQFms3jW6N83jmqksTVXnCvx8Q6P0c/ud8HwIkg+EX5X8/6EP2RNP+&#10;rVwPmRShMfgD5X/uKpe39OlgNJSiOE62lzAZEkpMhVJ14b110QnjYnqbUJ4rlB4JWV1Xk3FtGTd0&#10;oWxFLG0xfLBc/qmM58jvXiY/v0Guf0Suf8WnM3EvGLcOyvNprUTLogZKq2BHp7b7zr9uGxsWuDmY&#10;J0XL3/5Vnv+Nq/ro89qoOJ6JC+Dw4acMgOhl6IF2RDlrvtuk2o9m2tXZc/EM/TIxmycgUyZiKntl&#10;DaAfYRPVfpV9p+0MgOi6Sp9zKVPxNNfkPib1Z78FceR7JX4P1ZP+9VjWZbrLRiao1xYAGf7Uh2yT&#10;krE86fWbesTMzdTs2yb417N86wqA6P7krJaweltv3733+se/PdX3MkD0ddWSVnHd/Fi302VrVF41&#10;LF/S1+yHMo7S7WF+tROdfMmItROjbqvbzXK1z6D7V51slXtrT73+shIAOfSyEgABAAAA+nxJn9cS&#10;De2tZMc4HqQ5PZPPje4820F7/0AjjNDs8qFWUzic1ediCR4yQYLeWf11A/nby/hsPjgZtKHfSjzr&#10;1HcbjTJ2ftRn7a5UB5IxW0Qny8NBcDhbsl+Owt4z9YF6asTedB4jlJn4uU9ZWWGy4Ts+lFtKB/zj&#10;xrfibZr2uzJ+JNd/IuMXvu5TMeg9RlMvT6+EVaoZHs7EXPRNldXRtPUE1kG/N4N0dTCnCvLG9fmn&#10;ney5AeWugMOZnyYAkntbtN/w5Tt7mhGC1o/xqSfGwfxZMtL7I37+LqQgSPvxqqzRqp8tOxEAqdbX&#10;c+N3R3cSuC5tFXpSPF6f77Lrlb9K3zltCChNlUUweR2sIQDSxMyD0tOq2fhwTdVDQ0/+WcfybSQD&#10;ZFbv/21uNFhv922lyp4y7vVP66Kd1cDeP2mwZLG3bKVEW1qXH6h6XqWAn/U7KyU4ZzSIF/d1dT29&#10;s3M/3eW0k6vCevh1XcczY54zAZDVl5UACAAAADCOtzO0mpwJ8tvVjr2djTVuonPFd8pi5SbqYXxS&#10;RtPJMmGyMEvlBuI6t7NF7SD0JJ+CSOkgJa3TvTzZvBeHHsS35ezeMjFUZ44saHDBAgx16SjtOzKs&#10;ghZj+2yMlqPq3d51H3upesyF8Y/ddrI53GDkbOi9OrrZbs2wLnf1Lh/rnucyZRuaTAGwO/ipMkBC&#10;KcT4eRqC0DfxqZFz6Id0g944IZzhLvdzkoy/9/V3eSij2HQ+Z+rPGzuz/nx5nGv6KSdOtzsAoo85&#10;qxP/Ny7fEWP7O4Xvt6/ZMtTBd1dKCb7Qlwn0dS7PmgIMIYj932R9DGTcQV7X229oNOHElfZ2oUm4&#10;CxnUVdnJdS7f+gIg6fJteh+jgQULBjTtxACInajkw8k4jW6To9vqiquzTJrhqeH94FYr3ZnXSSyz&#10;+fJ4UlUsJ9nbZroBhffaOvC9rMrqvgmATF5WAiAAAADAJNWB9LweLNypOpC2s9gnTcDrRK+ltesB&#10;QDowCY2Sr1UdGM1PKhWw3+SDQ5tQLb0hQimj5+pZcDapnRuIujKpvtMTxoz1jV5Aq62zSLqTDenM&#10;4+5oepd6XScVlnWybrm+/3J/Yyff2JZsvaRJjTrrI5wx/FCvky6um7W10x8hADbITxEA0Sy96T4n&#10;u5l8MUMifo6vEvzIGYGpZ1RcJjdNn5EdCIBYxoNO9H9Gl3up95y7GcNjnnt6zu1N/QYnXqcMMGzH&#10;99wbUinEtjPhvZ0ZIHofEzJAYsbNUye9/i71B9NSWO2703shZ5CWEyI0mFUyTWLWUrj9o2WEk6eu&#10;oc8hlD87Xv5+Z/n9s+U2/+nL9tndByr7JakvzKC9e3kfEABZx7ISAAEAAABWE85sdtUkn+zE39mX&#10;0gGHCoL0D+oWq4OScND3Ip96GfTLKBzon+G13+SG8ekAdL7KmjlOxv/O67XJpQy6GQY7OXHMYBzu&#10;o9eYtypP9g6fJnFsQmHW3qcA9gY/XQ8QnfS1s+D7Z8WX4LJrOll2/cne/vd2PYH6CK/9Geys+UMu&#10;+05kgNj+W5p0/7P8uVmvkxTcWKn2AbsBn5RF8JkqkLLexVlrgGFFTw5Y2pSR+lX8Kpz8I8/jGfp8&#10;uk27tykDRB73jen1LifLVPdtGRtjM0D69+XTSUsXVJkg9SS6bfP5by49f3u8C/R5nBeeb7e8Zue9&#10;1Q8EXqiX79b1ODNuu/AEQKZZVgIgAAAAwDQ0C8HOdM5BkFzruemUyOmPdEZ7OiusnNGVDghCHeyT&#10;ZVzCN1UgxPqF7PeMEKsrLQe+sq7mXakzfQNZ928cc0DbPStvpyeSGYzDa9SZVOG6ne0aJm4eaZ9J&#10;PmStkfUB7El+2gBIvNR9H90Hck1rjZuryf+xfZIO+n5wQEuGaqbsH+h3/9xaPmd2qARWnCjVSerj&#10;fe4z1XveTWe/pP6bTRo/xSamNxJUXlOAoZ9p2WxwdJ/Pg+w1XPfyrSMAIvcZ15+s61freu/1/Yo9&#10;5GwZnznp9feDXL5rTvvPPMDuw3WywKuM0kHO9rFeYZYJrkOzwlP5Nz2O6L5XNBh2oW67oX/ZMbq+&#10;xgYOPAGQaZaVAAgAAAAwrdTMMQdBBn6QD9zqxoirTLq3K72ml/VB2RmyQ/4o3y0nM+eZZIzqQEhv&#10;vdxSxtvrg+Z0kDcyybDTE8sMxu4e1cG/q85ilcuPy9+urkHgUFokTSTs8yw1YK/y0wVA1jvKRHkK&#10;moRm4BYwCBOT35Jxy/QZ064p+BGXfQcCILrOwmPO6MTyh/Wzc2n19daZcL1AbnsNux+39RkgWzXi&#10;hL+u91v7MZPIWxkA0dfC9qP/RpdloXf/dZDmeT5mebfz49dlzsixbfFRFtDo3W83wFcyfroBpv5J&#10;Bp1MKQuO5MyPUG7yhrZ92klSY54vAZBDLysBEAAAAGAtUk+KfHB1G/n5/LRjP20QZOQ2qbZ+KTHz&#10;dbl+ojZHPOCqQIhlP+x3ejBaJmLTuJXvBkIsO8cmdPdT42oGY63DzlLVs7DzGavPrDI96PUB7AN+&#10;8wIg47IdwggBViuJZYHWC+UxQlnQi/u839OueZ9npwIgqT+JZu8O4sksB/34yeA8SqZAfP7vjVkL&#10;g9RQfSN2PACSLs/3pVzizDqWb90BEKf9YmQ8XddttwRW2pbtBKRX6D7l2ABIXN7yvTerJXHvJdfP&#10;yX39UnP7uon5dMcBuYRcm94TmqmS+uu0n/epd0h5P07YLjwBkGmWlQAIAAAAsFZ64GaN0W8i49x4&#10;AN+0dXPEQx9sds+4zo3S9eDlNPn7ib4668ulCYEZ64exX6Va4BoQ0j4E1QHgzeXvb0wHN63WYa57&#10;r3RKc+z0pDODsdOjrl1udeDD9W/KeyWehZ0zP/Q6gL3NlwDIs/TzIPQwWNjI0KyybjmgdP0suXyp&#10;fE9fqy4DqiWM1rPs9WTw1/QxfjVmmS7Q5XiW34QAiD62NsweHivjZ/qZeuHq66a15XhI6qc02uR6&#10;XctR+lacp5/rh1iOTRsa0Gj/r6yDi1qD+HUs34W6/n7q1xoAaXLA4Pcmb795vb/B26T8Ktub3l9d&#10;Diss02t8KSVm36Hh/hd9Cmgs6+90tOmyyT1TFksZ3XQfst3/xIcTD7Tfh7cToFbZ5+9t86fp8xq3&#10;zf9S//YX9X2vl6+CGTLeMnld5/faW/zOB0BuHdd/Ol7rjiZfD6/N9T0BEAAAAOx3lhIfelJoTfzr&#10;yPX/p2cx5iDIlD0oVlwnENKmg6I6EDIYPlwe42LVQU543KkOBPcyWx8uHZjOxjMnBzkwEg5eXqkH&#10;17auF9OBTyw5kCd/p3iNGIy9OOrtvz5r8zXyHjlCg4xkfQD7TNq3ifs4L/LWzHkdw3UuhzpJ3IZJ&#10;2K/Jz6+WywfJ9/fRuedZOuEjTfyuMwigJ6aEIftM7Y/z405ethfpc52YATD1Y6fyVbP6fN6Tm11P&#10;XEdDW46wTi7r1zDJv/o6iBmy4b6us57XbUOjPN9P58bdvddyLcun6+dY3deetgSWTXZfu7dM4+7/&#10;e77KblyN6/TpywGRE2S8VMZ383dop+dHGmVbqK7b39J+/+fl90+VyytU37mz0yyX7wZAzpr0nF1Z&#10;ny/0Y5rTr1V3e28/OsX28VG97fYHQOQxU5ZWO5hyO75RykBrCYAAAABgf6vOVJzXg/WryOW3tAHi&#10;gp7JZZOMa52M1BIRbZmUDHWxB8PHy7i0puvbWW6zWjZhp1fJjqkmPCwQkssFyOVVZTxXxg+qg85l&#10;12uY7gmGMPbP6H/WLOhk3K9kPKwzyUPQA9h3fDlD/6bymfBYuXykjD9e12jiZfj/0ED6tj58Jzfd&#10;/mb6WTO70cwHXfZ68jg85qMnLP8j9bnd1G9S4CE+fizvFAMg4SSMP5XxiFXWTViux8jt7+HTPsuG&#10;en/kZSjr4NJynw+Xy5PW/fqt/fV+hDyf8LzvYOu1/z2yhuU7KXwnyeUl/BSBgDH3HwIt47eBtF2G&#10;UmUP9TFYNt39533/RvvRlf3PS8j128nl033KKvmc3Obbsh//Q7l+jk+ZLD/2KVASTmz6iPz95bp9&#10;XK+zH9vpc3foffs1bPOP0G3yJuk5tCOvzVrofdhj3yVuy5Pea+lvd6n/Zzv5klFzxby9NRO34/B3&#10;C0hu63ICAAAAu5K3SfZmaJkgYYc51O0NZ1kt9BodTj852dRNEtulWKva/t4MfyCXz/a5tnI4kIhn&#10;U2mfkPWVjdhLco+QfBAZ18mltMn8F3Q92vpeLKU5RiaHGYy9Nkb7Dw3i59VXXDO8rtczOq38xmZM&#10;SAI4vPhq4ro62WPjY3SSVzM+Nm9CdJXHG7M8+fqGJoLHPP7MOtbLZi9D/zlu79CMjXGT3RtZvjU/&#10;/ym2BbfG++89TtzX1FKR/fu8hDy/y8vlsTLCSVIhu+Oo8e8t7cmRA2jT78evsl2vMjYW/Jj42Jv4&#10;Om6mtS9jmy8BAAAAHDhQ7SRbzeFYquqDPk0wLrrRLIO1T1SmYMhS1cAwjJ/Jfb/Cx0Z9I5MKMwRC&#10;8tlpM75qIKnBkTvJ79/orR5yygxZcjHjJtZoDtk71jSdYAhjr4z6M2XJlwaur5JxEZd7G1kgleAH&#10;sB/FRs+pBN6slvqc13J4ax4uX2/ntPSRZUhsyWeMZbBps+o511kGXaZ00sp8eG7pOa7eY2Ftj9/a&#10;+gvZqKuvG10Gn5Zz09aHPX+f7tMeY1tG9Xiz4/p/TLt8Trc5V5Wn8lO+RlrqyIIec37MY7j8+oeM&#10;4XTb9W4DzgIsjQb14nNvJwTBWgtSzOqyzaUyUhvuxWHrda6/vXeec3o/TFVaa6rnrvsKPt3nobaP&#10;idvEVsufael5p+2q/5nWlM+GtW5zAAAAwL5Q7SjnLAy5fK3W2w3ZBcvVBOR6Jy1To+LYVLFdtAwG&#10;DbC8Ux7n7p2DrFTbd9ZXB4L7kcsHnCkQUk1OhPV0NRnP9KEeeXedpwaW3T4uBEIYh/NYSbXHw/W2&#10;7lP0KFfX3+eAHwCAdfHlGMDGzJhxYDOzngAAAABg23ibVNfmfjpe6EpDvSVnE5Hrn0xf8aVUUyxf&#10;45rO3/9dDqoeJ5e/5jtnnFla/f6d3MzZHzrR67qvU5j4vauM18s41w+sYWtcp6lxep3J05AZwjhs&#10;Rgmepm13QZuhfkd+vrm3Eh77/PMBAAAAAAAAwCH4klkw4wbtjJ4F9hibjKxKWG10Aj1lJsRJ+jgZ&#10;HzMWqibfP5HH/19yeat8JlrqVRLT892Ymsz7ja6TmbROtPxBfO3a0CAxNEH8iK7XvN5dXs8jTaR3&#10;epKbwRg3LFgXroeAqQZh2w/IOMpKQdT1wgEAAAAAAABgojyZ2OTMizC5fk+5vCBkFrjBcCFlFmxK&#10;FkFnIj6U2+r1CQnjU/L4ofn3FVwpj9XNgtiiWtyHC10HWru5LeuoGV5brj9NxqlxAjmXEIrDMkOW&#10;fcnMITOEsVtGnS2WS+bJ+CtfMp/mN1J3HAAAAAAAAMA+VJ9RXTXTu76MM2N5pRAE2dwMghXfDYZo&#10;eax2pZr4PMcNhq+Ry7v0G/x5bdq4nydDNfsj9AexpumlgWXKngmv3zN8CCj1MkNCIMSl9b0cgyAN&#10;2SGMHRya9aEZYQsuNjtvl+T3D8ml4LQJqvx+p996AAAAAAAAAA5HPpfEai3gcLRc/0SaqGzDJPqy&#10;ZhRsZuZAbtytl0u+iZPz9QTpN+Ty+TJu7AZtHbCxyf84ObpfWRaIZsjkxtCazROuX0euP14u3y+3&#10;+ak2lq5fg0UdVXZI2w9SMRibPfL2Fd77ToMf8vPpPrzXc+ZXCu6FnwEAAAAAAABg3fxgaBPqc2ny&#10;PPSaaF+ZJsxDM+JYRkmDFe1mTo7nCXdtgByzQvTyYJUZ8hkZfyY/X9dbv5AqM0T+d9bt0+bIvg58&#10;xAyZds511094Pa8kl78n4+9kfDOt2zav35gVMi4gUl6jnZ40Z+yNUfp9pFJ4GggZvku20UvrNpwC&#10;sfv0/QwAAAAAAABgC2g/CZ1Ez5Pnj9PJyjB5ueBsEnNrJsVXXLcsU2iY3i+RFfoEhOyUJ8u4rmva&#10;bimvUiZrZj83Udd1MesHbejvMuu7wZCLyOVN5PdPlMt3yM/fn/B6aECk1R4iKTvEUTqLsb5Rby8L&#10;+XozfFb47HFVP6L93OsHAAAAAAAAwBYJQQOXys7M+FBaKU1K3l7G2TpZuZB6R8SskK2cAO+UyfGh&#10;RFYox9UpkRWDIaHXxTN9mNCv+2HkAEApleX3YTDElWwZKxsWS2VZhoi+3peW1/I2sm5Plt+91Yce&#10;MKE0UbWuw3W5zbIPAakUGOk2VidbhDF5VNtHfC9b8ONs2Z7uGgMecftstd/H/nufAgAAAAAAANgm&#10;vltSaV6ba19Zrn8yTFxqOazl0cnNLZ1AjZdOM0Ni8GOgDZRDdkiarP8PGX/jQwP1wfCocaWydMxY&#10;uaz9dKZ5yvBpu9khFhzqZtFcXMYNZTxMxitknCp//3H3NWkPVsGoZZ3UjoEReU1GgiMaLCNIsv9G&#10;nTGUSl7F92z7YdmmjtHtUXsP7d+MLQAAAAAAAAA7IE1MWk3+OIH+P8vkZmyQftBKI23HZKovE+oH&#10;Uy+BONmumSEWDIm3/aFP2QyPlvGbftAtA2WNlkO/DF9njuyngEg8275N2SFNLBsWe6l0giHl+hVk&#10;3ErGo2S8XMZH5TX4ngxrYH3Q2esUs0Vae71CsCq9RhYkCT+nniMpSGLBkaYlQLKXhmaKpdezXagy&#10;ip7jy3sxfrYAAAAAAAAAwLaLE+Spz4YGEGKD9AfL9Qt04nvBd8vbbOfkdRUQiX1CLDPEGrankX7+&#10;D/lbK8v8QPnd1d1odkhqpt5oz4xQAmxQbrMfuKYtfWCaXD5sLpZDG3SDIppBcwm5fm25vKesqyfI&#10;5cvlth+Uy697K5mWJ8NbmxSPl673+2pynODH4T/qz4EQ5FrU1/57cnkHXwKQs7a9AQAAAAAAAMCO&#10;8GXy2/pIhCDI8b4ZfjFNbLbbXRJr8qRrKbW0rBkqi/k2TSzfFa6fL+PzMl4m4/dl/IaWg+oERFxs&#10;pB6bMs9pf4IqU6Td6Zdly/WCRDOdoMhgbACpLjV2jIwbyLirjJNkPFf+/9Vy+T7538/J5ekyfizr&#10;8b9knCPXf+Y1cLVD2w9jk96HJbhVv/faN8n2dJQGFauMMoIfAAAAAAAAAHZYPWFpE5iuiUGBEESw&#10;wMJiPRG6wxPZdTklbaJeskN0UtZue6GM02S8Xsbj/aC9jVxe3veyHqrLOQ2YWA+NmC3imv1RQsu2&#10;hZQxkoNi83k03Wb0bqSkVswiCv9/DfndvWW8IDSzl58v1IlzAiCH31jRDLCDnUbnzfACnwJgueSV&#10;00wyAAAAAAAAANhVLCvAdTMm7i+/P1cnQsPEZ84GcXlSdKcnZ/WyafsBESvPE28bzl7XYM5Zcvkp&#10;H5qAN+0fy9+roMho9kMKfrSWITEfL5thyRppDu9SWr3nPOPyc02N1GOZrG4jdQtyhOuXlMvryOW9&#10;ZDxZ1vGrZH39m6yv78hYcN2G6rthe2Gs9f1V+rfU76d/lcvf8CVYmgNjAAAAAAAAALArecsG6ZTE&#10;Gh7rm+EHq0nRxTw5ujuCINWoepVoQMTVAZHYoDtPyMeAiJb1CUGeUDrrH2X8hWva+/hU5ilni7ix&#10;JaFay4KIwRHXdLJHbGK404g9Bhz6AYUNZpeMLtfIsOWw5ZrTZQ0BndnRviltCYykZT1S1t1vyPU7&#10;yvXHyWhlfEjGmTJ+VfX5qHt+6DbSyRjaZdsLY8LovI/kNV2o/vbnebto4jafA2IAAAAAAAAAsKvZ&#10;5Karavrr9ZNjgCFNcFcN0ne8JNahJnJj6SVXmqovy1iSsai9RFbiWe2aKZL6ibQWGPmhjC/JeIuM&#10;F8rf/lgu7ybjenL9aLldLPtjpaA6gYRekKM0hy5BiKrc1ly8rzTm8t+sT0k9Yp+OYfV/uTzVnMt/&#10;b2ddnaWy2mjysh0h49dl/JaMB8nvw0T3q+X1/jdZlhDouNDWq/WCiMGOtN6W5XIhrdMYcFp2JSPn&#10;cNhOGN33jJW80mBnfM9/XraFm3jblpu4LZP1AQAAAAAAAODw4xqb2G9jGSSdJL+Rb9ov5onS1CT9&#10;cJzc7k7KN3ECP2WKhEl8ue6aXnZLU2U3pCbQIWvk6zI+LOvo9TJOketP8iF4MBjeTsYJcl9X9ymL&#10;5Ih4lvzY3hmrNh23M+1Hs0ZGbtf2m5vX41I+ZPIMhteV8dsyHiDL8yT5n5fI+Gf5+ZMyvuNTE/lS&#10;tqopz1/Lhy25lE2z4C2jpuk0qD/ctgNG9z1hr91yfI1LYPDZrpRKm7fsILI+AAAAAAAAABy2fHcS&#10;XbNB4vXnVROnnWyQXdIbZP2Tv01+DmHEbBEfJ/utjFbug5IDBa6ZeL+/8CGLpBl+S8a/+9A7YTB8&#10;l1wPTdlfIeNF8ljP9jG7ZvhYGY+U8Ycy/sAP2t/1oZF4M7yPTw3FZbR2PfRmebD8/BC5fpJcf4Jc&#10;PlPG831qXv86+du75PLfZPyHT6WqzvGDatkHw16Ao9OrY1EnwBc1MLRsQY4YGCrBocPxtWaM2/ZT&#10;Ns+K6/b6+IyMm1Ql0eYsYwgAAAAAAAAA9oSSudDOVVkGt/Zhcr2cJb6opXL2XiZAnPSvJ4tTcERH&#10;3XR9MWbFhKBBUz3/qrxWbsredBqEp+tWUiqU4LJSXGODK93b1n1N0n13H6s3luJo2kW53YIu95I+&#10;lxLgqJ/vTq9/xtaMZiTrYzFte20od/Y0nzOQ2vk6AwkAAAAAAAAA9hQrieVST5D5NDka+1U81+uk&#10;vE6oL4+ZXN2rY1yPi/5IgZKUSWIjB0xck0tKLeSARBN/v6TZFxZQyT+79LtF7bmR/neQgxk2llx5&#10;PF0G7YVi/TnI5Nivo7PddpqcN8MPyPv7eF9KXs15DYQAAAAAAAAAwJ6n/SzmfOlTcVO5PNWV7IXY&#10;XNx1M0J2etJ3Nw8tv9V2+2nE63Uz8RK4cOVn1jFj2tHfTharINiPZHt7qC/v6XnrVeMIfgAAAAAA&#10;AADYL6wnQGqM3GpvkBgUebIPjbRTaSfNPiAIwmDsglH3uVmW9+ti9behjMvK+zaUuZuRy1m9vtMf&#10;NQAAAAAAAACwc3zqCTLnSrP0q8l4W5pYjcGPTpN0TyCEwdjOkd9zLmUXLVS9Zz4t4za+vHfnq+s7&#10;/dECAAAAAAAAADurnjDNE6ghKNK095Xr/1lNxC66hkAIg7FNo9fnI5alCw3Ow88/kvfnSRq8tF4+&#10;M57ABwAAAAAAAACMSkGP0C+gnfWD4axOph4hw8m4ME7ENm1szB17hXQbhe/0ZDGDsVdG5z0l77VY&#10;is6ln5dlvESuH+3SezW8Z+d8k/t+7PTHCAAAAAAAAADsTn6QJlWdlsXyJTPkN3wzfIuV3pG/L+pk&#10;bLhOEITB2Jyx4sp7aUnfZ/a3d8j77/o+vh9jhhblrgAAAAAAAABgrbQEVjijPJTVqSda7yrjC5oB&#10;EkboD7LsLSOkIRDCYKxxrKTScu2KlrcKgcWFmPGR3lef8+l9d0AzPbTcVXqPAgAAAAAAAADWwQ9y&#10;aZ1Zn0pj2e9OkvG9MIGrpXm6jdIJhDAYhx5NJ+Nj2Q/ahRQEiYGQ0H/noV7fc6U0HUEPAAAAAAAA&#10;ANgUvjRFP+BCv4FBa0GQS/lm+By5/Hk1obvoBjRKZzAOMer3Rsz4CEGP3OB80D5FLi/mB9bno83l&#10;6BxZHwAAAAAAAACwuXwpwRNGXRbrWPn9y1zKArGyPYs2wZvK+xAIYTBiZlTqmRN+1sBH/tu5chkC&#10;ikf78t7SwEd7gMwPAAAAAAAAANhi2hskTM72+4NcW/722mrCN0z05kCIJyOEsT+HBj1K4MOF90XT&#10;Wvm4n7umfYFcXrEOMLqYcdWS8QEAAAAAAAAA280mZ30KhOQSPTJOcIPhG3uTwIshE8RZs3QCIYx9&#10;MFzK9tBMqHZZxkL195/KOEXGsfo+ssyqmRgIkQEAAAAAAAAA2GHaF2TWaa8Cl85kv6mMf46Tv3HC&#10;N/Y3iIGQUCYrTg7TLJ2x98aKs+06XS65lAllf/8veS88Ty6P8aW/TuitMxPfR2R8AAAAAAAAAMDu&#10;kxo2h0DIcNaXjJAbynid10ngmAXSxN4Hy56MEMbeGSsujYNa8mrJW+Ajbeffk/HnMi7vSqmrOXnP&#10;zFDqCgAAAAAAAAB2OV81bPYpCFIHQq4ro/VNe66S/TgAABDSSURBVF41aRwmiJdcaQxdN4lmMA6H&#10;EQMf6XrIamoXZdtfrv7+NRmPlXGk7zY3n3E0NgcAAAAAAACAw0+Z7G1nfbdHyFV9M3yejB/5lA0S&#10;JonT2fJN7pdAVghjd4+8rcbLZblc1B43B/X3n5Db/J7vbvsx8EGPDwAAAAAAAAA4zFk/A+sRkieD&#10;U9Pno2Q8TsZp1cRyOoN+oGfQh8bpA4IhjF0zcoaSS9c1cNfG0m4yfuWa9p/kd03V2DwFPpohpa4A&#10;AAAAAAAAYC+yyV8feh5UZ8W7kCHSDO8r1z8QJ5nLWfSxPJYfVOWxCIQwtn/k7c6yPTRIl28j2/OZ&#10;culkXMPHbVpGM5zxup07HQAAAAAAAACAPU7Pjo8TxNYQ2qUskRv7pn25XJ4tP4dSWAfjhPMgTDi3&#10;IStkJUxCUyKLscXDMj1CBtJBDcJZv5o6SPcRGQ+WcQkra+VTtsesBvvI+AAAAAAAAACA/cYyQjQY&#10;MieXISBiv7ucXH+0jFPjRHMoMZQmnBd1rORB03TG5o06sCbb1nApZHuEbc+VbfB7Ml4s12/kS4mr&#10;EOyY84N2ht4eAAAAAAAAAIAoTBins+WHI31CNDhyGzdoh/L3s3w8Gz9PVoem00tVAISsEMZ6Rtlu&#10;0rYUMo1ikE0zkML4lYx3y3igjCNTtkfJYvKUtwIAAAAAAAAArMaXM+q1PFankfTRrhn+kW+G75fr&#10;C/UEtsv9QmJGSGyeXvUOYTD6Y7SvR9qGltPfY9mr8LcvuEH7NPndNX2d7ZGCHiFYd8Bp6SsAAAAA&#10;AAAAAA4pTTLn4EfMCnHdCejjZTxdxhfihHVjo/Rq8HoGf5zgpmfIfh8rfnKmx7L19EjbS/tNuX6K&#10;jFvmvh51dlJsbk5fDwAAAAAAAADABvkcDGmt3NBM/l3KELmZjOe7ZniaTXhr6aJOMMTXvR12fkKe&#10;sR2j6fTzWIkl00oPmdhbJv29PUMuXybj9vK7i3gtwaYjbXM0MwcAAAAAAAAAbBVfGk6nrBAtkeUs&#10;U6QZ3kYuXyTjq1oK66Cd3e9LA/Vw5n/IDulmBTD2wkivp7628hovu/y6t5rhkQMf35DxtzLuIOMI&#10;b9tS0y1xBQAAAAAAAADAtvHdclilcXoOkAxnXDO8uVx/joxT0wR4Z6I8ZgK4fnZIQzDkMBud1077&#10;eaQsj6Zd6ty2iX1jPiO/93J5a9e0870eMynoUZW9AgAAAAAAAABgR+lZ+zkzxJdAyAGd5L6OjMfI&#10;eJeMs8dMpC/KbeveIQRFduFw3TJmluVhZa2WRv+n/ZFcvl3Gn8i4tm0TvilBD/n/Wdt+AAAAAAAA&#10;AADYleqz98PEtlzOuWbYzxi5vPz+nnL5NzK+6AftggY6UomkQXvQl3JZS1VmQZp4JyCynaNa77lx&#10;+diAh0ulzs6X1/PTctsXyut0ZxlH16+9qzI9QmDMMkAAAAAAAAAAADis+NxAPZfJms2T4WUC/Hjf&#10;DE+U273Gx74Q7bL1D3FNbqieJ91DXwlfZSD40nB9p4MFh/NY6Y62W85qEMtXLbvctNyCHu0vfQhi&#10;NcOXy+UDZFzVXltfl0hr2jmnr72jtBUAAAAAAAAAYC8JTa41A2DGp9JHnVJZen3eNcPryeXDZbxK&#10;xpdlXOAH1cR7CIoMYjZCCIbETBEXJufjpH3bL9G004GF3TjqdWMZNTmzwzUWaBpas/J6nCPjX2S8&#10;WMb9ZH1fPQc7LPMnBbxiaav4WuvrDgAAAAAAAADAvhAzQ9Kk+UwslTVo53ycTC/ZA65pQ7Dk6vL3&#10;+8nl82R8SMZ3U/ZBJxPBrodJ/IUwiS8jTOKXbJEmZTbskwBJ93k2+flqoKNNPVdSsEN7rYwEO86X&#10;cZqMN8h6fIpc3t6H8mWjfTxSWatY7qyNAY8wAAAAAAAAAADY92KwwwIisVRSzA7JGSKu20PkUq4Z&#10;3lBu+4eaifABGd+RnxdcLp1VZ4zkElpLcn0xBUdC4+522Y2UfhoePk3XNdtlzHOIQQ59nqF0VQh0&#10;WHN57bNS31dcPz+T8SUZ/yTjGTLu6mPgqZ3tlbMqfTxSBs+Mz+XMyPIAAAAAAAAAAGBVnQn3mFWQ&#10;MwxmtcF6r3RWe3G5fm25fi8ZJ8t4tYxPye2+I3+7UAMFqcH6mMwRl4IGIVCQAgalyfdSDChoJolr&#10;RoINKy6OduT3vulkYYzNzIglu5qRLI3e/cTSXsva+2TJ18GcVLJqQX+3Ys8p9k4Z9J5net5ny/iq&#10;jHfKeKGME2XcRsYVYiZOJ9CRAx+ztv4t4BGydAAAAAAAAAAAwCZwpb/EjCtZIvNlUn7YKZ+lwZFL&#10;yTjeNe0d5OeT5Pr/kPEGGZ+Ucab87jwNfqRMiNEyUJ2hQYUQEAkZFkuaWaGBiNSPRMtKWePwBQ1Q&#10;jA7rX5L/ry1Bl3S/S25Cma4c3IjL28l2+ZVcnqXZHO+S0crvniq3v4/c543k52N8J5tmZH1Z5k1o&#10;XD5TB0IAAAAAAAAAAMA2qSfyXTOcCY3VnU7ga/+Qfq8KyyoJl0fIuJKMm/imvYdPjdefKeOlMv5Z&#10;xidkfEX+/3QZIahwni8lo0ZLbY2WqMq3K78bdgMW1d9L+a6R+woZLOfI/X1PxtdlfEbu411y27+T&#10;33sZj5GfQ4+U35JxDRlHys+zrullclSlrFxaP7GMldwuNivPt6eUFQAAAAAAAAAAu49N4utk/0zM&#10;ZggT/iVjZNbVQZGmDoxUAZJSauuScv0KftBeXa5fT8Yt3GB4J7m8r/z+IXL5J75pnyx//wu57uR/&#10;TvFhDNqXy8+vlPG/euOVMcgSbxMzUp4j/xP6bjxBfvdIufx9GfeU0cgIWRvHy++Plcc6yld9USYF&#10;d3JmRyppNa+lq+Z0PXTKXAEAAAAAAAAAgD2iFyyYCY2+NUAwr42955wFTXoNwOvgyMRSUhN+37mv&#10;/v/r31z1d5d/N3LfKajTaG+OstwW4JipHwsAAAAAAAAAAOxzq2RXzKQRgyU2UmPwWEoqBCJay7SY&#10;74ymTSNlY8yP/H2QSlF567/RWA+O2Odk1qfG7zP97I24fJSrAg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P5/e3BAAgAA&#10;ACDo/+t+hAo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DARpUikz3ijjcbAAAAAElFTkSuQmCCUEsBAi0AFAAGAAgAAAAhALGCZ7YKAQAAEwIA&#10;ABMAAAAAAAAAAAAAAAAAAAAAAFtDb250ZW50X1R5cGVzXS54bWxQSwECLQAUAAYACAAAACEAOP0h&#10;/9YAAACUAQAACwAAAAAAAAAAAAAAAAA7AQAAX3JlbHMvLnJlbHNQSwECLQAUAAYACAAAACEANBK2&#10;XqICAACgBQAADgAAAAAAAAAAAAAAAAA6AgAAZHJzL2Uyb0RvYy54bWxQSwECLQAUAAYACAAAACEA&#10;qiYOvrwAAAAhAQAAGQAAAAAAAAAAAAAAAAAIBQAAZHJzL19yZWxzL2Uyb0RvYy54bWwucmVsc1BL&#10;AQItABQABgAIAAAAIQCyp/VV4AAAAAwBAAAPAAAAAAAAAAAAAAAAAPsFAABkcnMvZG93bnJldi54&#10;bWxQSwECLQAKAAAAAAAAACEA+JnFWbCRAQCwkQEAFAAAAAAAAAAAAAAAAAAIBwAAZHJzL21lZGlh&#10;L2ltYWdlMS5wbmdQSwUGAAAAAAYABgB8AQAA6pgBAAAA&#10;" path="m,l3610309,r,2030798l,2030798,,xe" stroked="f">
              <v:fill r:id="rId2" o:title="" recolor="t" rotate="t" type="frame"/>
              <v:path arrowok="t" o:extrusionok="f"/>
            </v:shape>
          </w:pict>
        </mc:Fallback>
      </mc:AlternateContent>
    </w:r>
    <w:r w:rsidRPr="005249C9">
      <w:rPr>
        <w:lang w:val="de-AT"/>
      </w:rPr>
      <w:t>https://deafstudies.eu/</w:t>
    </w:r>
    <w:r w:rsidRPr="005249C9">
      <w:rPr>
        <w:noProof/>
        <w:lang w:val="de-AT"/>
      </w:rPr>
      <w:t xml:space="preserve"> </w:t>
    </w:r>
  </w:p>
  <w:p w:rsidR="005249C9" w:rsidRDefault="005249C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70"/>
    <w:rsid w:val="00212C70"/>
    <w:rsid w:val="00232B2D"/>
    <w:rsid w:val="00294F1A"/>
    <w:rsid w:val="004D6951"/>
    <w:rsid w:val="005249C9"/>
    <w:rsid w:val="0086228E"/>
    <w:rsid w:val="0087411E"/>
    <w:rsid w:val="009E7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CACED98"/>
  <w15:docId w15:val="{A43A912B-9831-4832-99DB-949682070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nl" w:eastAsia="de-A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tandardWeb">
    <w:name w:val="Normal (Web)"/>
    <w:basedOn w:val="Standard"/>
    <w:uiPriority w:val="99"/>
    <w:semiHidden/>
    <w:unhideWhenUsed/>
    <w:rsid w:val="00874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AT"/>
    </w:rPr>
  </w:style>
  <w:style w:type="paragraph" w:styleId="Kopfzeile">
    <w:name w:val="header"/>
    <w:basedOn w:val="Standard"/>
    <w:link w:val="KopfzeileZchn"/>
    <w:uiPriority w:val="99"/>
    <w:unhideWhenUsed/>
    <w:rsid w:val="0086228E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6228E"/>
  </w:style>
  <w:style w:type="paragraph" w:styleId="Fuzeile">
    <w:name w:val="footer"/>
    <w:basedOn w:val="Standard"/>
    <w:link w:val="FuzeileZchn"/>
    <w:uiPriority w:val="99"/>
    <w:unhideWhenUsed/>
    <w:rsid w:val="0086228E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622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487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'1.0' encoding='UTF-8' standalone='yes'?>
<Relationships xmlns="http://schemas.openxmlformats.org/package/2006/relationships"><Relationship Id="rId2" Type="http://schemas.openxmlformats.org/officeDocument/2006/relationships/image" Target="media/w0_image2.png"/><Relationship Id="rId1" Type="http://schemas.openxmlformats.org/officeDocument/2006/relationships/image" Target="media/w0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4B8DD0-DC22-4ECC-95A8-D34239007D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Hofer</dc:creator>
  <cp:lastModifiedBy>Manuela Hofer</cp:lastModifiedBy>
  <cp:revision>6</cp:revision>
  <dcterms:created xsi:type="dcterms:W3CDTF">2025-09-15T13:31:00Z</dcterms:created>
  <dcterms:modified xsi:type="dcterms:W3CDTF">2026-03-31T12:18:00Z</dcterms:modified>
</cp:coreProperties>
</file>